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8196" w14:textId="5F50D94C" w:rsidR="004168F9" w:rsidRDefault="00533B93" w:rsidP="00533B93">
      <w:pPr>
        <w:jc w:val="center"/>
        <w:rPr>
          <w:b/>
          <w:sz w:val="28"/>
          <w:szCs w:val="28"/>
        </w:rPr>
      </w:pPr>
      <w:r w:rsidRPr="009206A5">
        <w:rPr>
          <w:b/>
          <w:sz w:val="28"/>
          <w:szCs w:val="28"/>
        </w:rPr>
        <w:t xml:space="preserve">Breakfast / Snack / Tea menus: </w:t>
      </w:r>
      <w:r w:rsidR="00FB52BA" w:rsidRPr="009206A5">
        <w:rPr>
          <w:b/>
          <w:sz w:val="28"/>
          <w:szCs w:val="28"/>
        </w:rPr>
        <w:t>Spring/Summer April – September</w:t>
      </w:r>
      <w:r w:rsidR="00B346D3">
        <w:rPr>
          <w:b/>
          <w:sz w:val="28"/>
          <w:szCs w:val="28"/>
        </w:rPr>
        <w:t xml:space="preserve"> 2</w:t>
      </w:r>
      <w:r w:rsidR="002D4AF3">
        <w:rPr>
          <w:b/>
          <w:sz w:val="28"/>
          <w:szCs w:val="28"/>
        </w:rPr>
        <w:t>02</w:t>
      </w:r>
      <w:r w:rsidR="00BC3AE7">
        <w:rPr>
          <w:b/>
          <w:sz w:val="28"/>
          <w:szCs w:val="28"/>
        </w:rPr>
        <w:t>5</w:t>
      </w:r>
      <w:r w:rsidR="002D4AF3">
        <w:rPr>
          <w:b/>
          <w:sz w:val="28"/>
          <w:szCs w:val="28"/>
        </w:rPr>
        <w:t xml:space="preserve"> - 202</w:t>
      </w:r>
      <w:r w:rsidR="00BC3AE7">
        <w:rPr>
          <w:b/>
          <w:sz w:val="28"/>
          <w:szCs w:val="28"/>
        </w:rPr>
        <w:t>6</w:t>
      </w:r>
    </w:p>
    <w:p w14:paraId="4C5E548F" w14:textId="77777777" w:rsidR="00B41831" w:rsidRDefault="009206A5" w:rsidP="00B41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Rainbow Pre-School &amp; Extended Services</w:t>
      </w:r>
    </w:p>
    <w:p w14:paraId="7817D2B2" w14:textId="1720475C" w:rsidR="00FB52BA" w:rsidRPr="00B41831" w:rsidRDefault="00FB52BA" w:rsidP="00B41831">
      <w:pPr>
        <w:rPr>
          <w:b/>
          <w:sz w:val="28"/>
          <w:szCs w:val="28"/>
        </w:rPr>
      </w:pPr>
      <w:r>
        <w:t>WEEK ONE:</w:t>
      </w:r>
    </w:p>
    <w:tbl>
      <w:tblPr>
        <w:tblStyle w:val="TableGrid"/>
        <w:tblW w:w="14147" w:type="dxa"/>
        <w:tblLook w:val="04A0" w:firstRow="1" w:lastRow="0" w:firstColumn="1" w:lastColumn="0" w:noHBand="0" w:noVBand="1"/>
      </w:tblPr>
      <w:tblGrid>
        <w:gridCol w:w="2368"/>
        <w:gridCol w:w="2357"/>
        <w:gridCol w:w="2353"/>
        <w:gridCol w:w="2357"/>
        <w:gridCol w:w="2358"/>
        <w:gridCol w:w="2354"/>
      </w:tblGrid>
      <w:tr w:rsidR="00FB52BA" w14:paraId="6FA9BB1A" w14:textId="77777777" w:rsidTr="004F014F">
        <w:trPr>
          <w:trHeight w:val="284"/>
        </w:trPr>
        <w:tc>
          <w:tcPr>
            <w:tcW w:w="2368" w:type="dxa"/>
          </w:tcPr>
          <w:p w14:paraId="44FAFF2F" w14:textId="77777777" w:rsidR="00FB52BA" w:rsidRDefault="00FB52BA" w:rsidP="00FB52BA">
            <w:pPr>
              <w:jc w:val="center"/>
            </w:pPr>
          </w:p>
        </w:tc>
        <w:tc>
          <w:tcPr>
            <w:tcW w:w="2357" w:type="dxa"/>
            <w:shd w:val="clear" w:color="auto" w:fill="A6A6A6" w:themeFill="background1" w:themeFillShade="A6"/>
          </w:tcPr>
          <w:p w14:paraId="6C1C861D" w14:textId="39CAC136" w:rsidR="00FB52BA" w:rsidRDefault="00FB52BA" w:rsidP="00FB52BA">
            <w:pPr>
              <w:jc w:val="center"/>
            </w:pPr>
            <w:r>
              <w:t>Monday</w:t>
            </w:r>
            <w:r w:rsidR="001F39E4">
              <w:t xml:space="preserve"> </w:t>
            </w:r>
          </w:p>
        </w:tc>
        <w:tc>
          <w:tcPr>
            <w:tcW w:w="2353" w:type="dxa"/>
            <w:shd w:val="clear" w:color="auto" w:fill="A6A6A6" w:themeFill="background1" w:themeFillShade="A6"/>
          </w:tcPr>
          <w:p w14:paraId="1D51F0C9" w14:textId="77777777" w:rsidR="00FB52BA" w:rsidRDefault="00FB52BA" w:rsidP="00FB52BA">
            <w:pPr>
              <w:jc w:val="center"/>
            </w:pPr>
            <w:r>
              <w:t>Tuesday</w:t>
            </w:r>
          </w:p>
        </w:tc>
        <w:tc>
          <w:tcPr>
            <w:tcW w:w="2357" w:type="dxa"/>
            <w:shd w:val="clear" w:color="auto" w:fill="A6A6A6" w:themeFill="background1" w:themeFillShade="A6"/>
          </w:tcPr>
          <w:p w14:paraId="6B8F185F" w14:textId="77777777" w:rsidR="00FB52BA" w:rsidRDefault="00FB52BA" w:rsidP="00FB52BA">
            <w:pPr>
              <w:jc w:val="center"/>
            </w:pPr>
            <w:r>
              <w:t>Wednesday</w:t>
            </w:r>
          </w:p>
        </w:tc>
        <w:tc>
          <w:tcPr>
            <w:tcW w:w="2358" w:type="dxa"/>
            <w:shd w:val="clear" w:color="auto" w:fill="A6A6A6" w:themeFill="background1" w:themeFillShade="A6"/>
          </w:tcPr>
          <w:p w14:paraId="6BA6EE0B" w14:textId="77777777" w:rsidR="00FB52BA" w:rsidRDefault="00FB52BA" w:rsidP="00FB52BA">
            <w:pPr>
              <w:jc w:val="center"/>
            </w:pPr>
            <w:r>
              <w:t>Thursday</w:t>
            </w:r>
          </w:p>
        </w:tc>
        <w:tc>
          <w:tcPr>
            <w:tcW w:w="2354" w:type="dxa"/>
            <w:shd w:val="clear" w:color="auto" w:fill="A6A6A6" w:themeFill="background1" w:themeFillShade="A6"/>
          </w:tcPr>
          <w:p w14:paraId="7E070DCF" w14:textId="77777777" w:rsidR="00FB52BA" w:rsidRDefault="00FB52BA" w:rsidP="00FB52BA">
            <w:pPr>
              <w:jc w:val="center"/>
            </w:pPr>
            <w:r>
              <w:t>Friday</w:t>
            </w:r>
          </w:p>
        </w:tc>
      </w:tr>
      <w:tr w:rsidR="007806B2" w14:paraId="29406272" w14:textId="77777777" w:rsidTr="004F014F">
        <w:trPr>
          <w:trHeight w:val="1833"/>
        </w:trPr>
        <w:tc>
          <w:tcPr>
            <w:tcW w:w="2368" w:type="dxa"/>
          </w:tcPr>
          <w:p w14:paraId="5D7BCCDB" w14:textId="77777777" w:rsidR="007806B2" w:rsidRPr="009213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Breakfast</w:t>
            </w:r>
          </w:p>
          <w:p w14:paraId="716EC380" w14:textId="77777777" w:rsidR="004168F9" w:rsidRPr="009213B2" w:rsidRDefault="004168F9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Milk/water/juice</w:t>
            </w:r>
          </w:p>
        </w:tc>
        <w:tc>
          <w:tcPr>
            <w:tcW w:w="2357" w:type="dxa"/>
          </w:tcPr>
          <w:p w14:paraId="414EEC74" w14:textId="4770DDEE" w:rsidR="007806B2" w:rsidRPr="00F31E53" w:rsidRDefault="007806B2" w:rsidP="00FB52BA">
            <w:pPr>
              <w:jc w:val="center"/>
              <w:rPr>
                <w:i/>
                <w:iCs/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  <w:r w:rsidR="00C3323D" w:rsidRPr="009213B2">
              <w:rPr>
                <w:sz w:val="20"/>
                <w:szCs w:val="20"/>
              </w:rPr>
              <w:t xml:space="preserve"> </w:t>
            </w:r>
          </w:p>
          <w:p w14:paraId="0BD1E7CC" w14:textId="395F5666" w:rsidR="007806B2" w:rsidRPr="009213B2" w:rsidRDefault="004756E3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</w:t>
            </w:r>
            <w:r w:rsidR="007806B2" w:rsidRPr="009213B2">
              <w:rPr>
                <w:sz w:val="20"/>
                <w:szCs w:val="20"/>
              </w:rPr>
              <w:t>oast</w:t>
            </w:r>
            <w:r w:rsidR="004168F9" w:rsidRPr="009213B2">
              <w:rPr>
                <w:sz w:val="20"/>
                <w:szCs w:val="20"/>
              </w:rPr>
              <w:t xml:space="preserve"> &amp; spread</w:t>
            </w:r>
            <w:r w:rsidR="004F014F">
              <w:rPr>
                <w:sz w:val="20"/>
                <w:szCs w:val="20"/>
              </w:rPr>
              <w:t>, marmite, grated cheese,</w:t>
            </w:r>
          </w:p>
          <w:p w14:paraId="7B64C82B" w14:textId="321B362D" w:rsidR="007806B2" w:rsidRDefault="004F014F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  <w:r w:rsidR="0099714A">
              <w:rPr>
                <w:sz w:val="20"/>
                <w:szCs w:val="20"/>
              </w:rPr>
              <w:t>, pear slices</w:t>
            </w:r>
          </w:p>
          <w:p w14:paraId="0EB645CB" w14:textId="1A928217" w:rsidR="00F31E53" w:rsidRPr="009213B2" w:rsidRDefault="00F31E53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53" w:type="dxa"/>
          </w:tcPr>
          <w:p w14:paraId="01A03792" w14:textId="77777777" w:rsidR="007806B2" w:rsidRPr="009213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586A5020" w14:textId="27FBA2FD" w:rsidR="00250658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4756E3" w:rsidRPr="009213B2">
              <w:rPr>
                <w:sz w:val="20"/>
                <w:szCs w:val="20"/>
              </w:rPr>
              <w:t xml:space="preserve"> &amp; spread</w:t>
            </w:r>
            <w:r w:rsidR="004F014F">
              <w:rPr>
                <w:sz w:val="20"/>
                <w:szCs w:val="20"/>
              </w:rPr>
              <w:t>,</w:t>
            </w:r>
            <w:r w:rsidR="00250658">
              <w:rPr>
                <w:sz w:val="20"/>
                <w:szCs w:val="20"/>
              </w:rPr>
              <w:t xml:space="preserve"> grated cheese,</w:t>
            </w:r>
          </w:p>
          <w:p w14:paraId="7A807FB4" w14:textId="0190B851" w:rsidR="007806B2" w:rsidRPr="009213B2" w:rsidRDefault="004F014F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marmite</w:t>
            </w:r>
          </w:p>
          <w:p w14:paraId="21A1E27B" w14:textId="0F313438" w:rsidR="007806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Banana</w:t>
            </w:r>
            <w:r w:rsidR="004F014F">
              <w:rPr>
                <w:sz w:val="20"/>
                <w:szCs w:val="20"/>
              </w:rPr>
              <w:t>, Greek yogurt, honey</w:t>
            </w:r>
          </w:p>
          <w:p w14:paraId="2EB007EA" w14:textId="01956AC6" w:rsidR="00F61900" w:rsidRPr="009213B2" w:rsidRDefault="00F31E53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57" w:type="dxa"/>
          </w:tcPr>
          <w:p w14:paraId="322C7433" w14:textId="77777777" w:rsidR="007806B2" w:rsidRPr="009213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6E729A59" w14:textId="01E134C6" w:rsidR="007806B2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Toasted </w:t>
            </w:r>
            <w:r w:rsidR="00377FB9">
              <w:rPr>
                <w:sz w:val="20"/>
                <w:szCs w:val="20"/>
              </w:rPr>
              <w:t xml:space="preserve">wholemeal </w:t>
            </w:r>
            <w:r w:rsidRPr="009213B2">
              <w:rPr>
                <w:sz w:val="20"/>
                <w:szCs w:val="20"/>
              </w:rPr>
              <w:t>bagels</w:t>
            </w:r>
            <w:r w:rsidR="004756E3" w:rsidRPr="009213B2">
              <w:rPr>
                <w:sz w:val="20"/>
                <w:szCs w:val="20"/>
              </w:rPr>
              <w:t xml:space="preserve"> &amp; spread</w:t>
            </w:r>
            <w:r w:rsidR="004F014F">
              <w:rPr>
                <w:sz w:val="20"/>
                <w:szCs w:val="20"/>
              </w:rPr>
              <w:t>,</w:t>
            </w:r>
            <w:r w:rsidR="00250658">
              <w:rPr>
                <w:sz w:val="20"/>
                <w:szCs w:val="20"/>
              </w:rPr>
              <w:t xml:space="preserve"> grated cheese,</w:t>
            </w:r>
            <w:r w:rsidR="004F014F">
              <w:rPr>
                <w:sz w:val="20"/>
                <w:szCs w:val="20"/>
              </w:rPr>
              <w:t xml:space="preserve"> marmite</w:t>
            </w:r>
          </w:p>
          <w:p w14:paraId="3D982FA9" w14:textId="1CC81321" w:rsidR="007806B2" w:rsidRPr="009213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Oranges</w:t>
            </w:r>
            <w:r w:rsidR="002C5116" w:rsidRPr="009213B2">
              <w:rPr>
                <w:sz w:val="20"/>
                <w:szCs w:val="20"/>
              </w:rPr>
              <w:t xml:space="preserve"> / satsumas</w:t>
            </w:r>
            <w:r w:rsidR="004F014F">
              <w:rPr>
                <w:sz w:val="20"/>
                <w:szCs w:val="20"/>
              </w:rPr>
              <w:t>, Greek yogurt, honey</w:t>
            </w:r>
          </w:p>
          <w:p w14:paraId="12692C75" w14:textId="5C2DED2B" w:rsidR="007806B2" w:rsidRPr="009213B2" w:rsidRDefault="00F31E53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58" w:type="dxa"/>
          </w:tcPr>
          <w:p w14:paraId="67DB319C" w14:textId="77777777" w:rsidR="007806B2" w:rsidRPr="009213B2" w:rsidRDefault="007806B2" w:rsidP="001F39E4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37B242CF" w14:textId="77777777" w:rsidR="00250658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Toasted teacakes</w:t>
            </w:r>
            <w:r w:rsidR="004756E3" w:rsidRPr="009213B2">
              <w:rPr>
                <w:sz w:val="20"/>
                <w:szCs w:val="20"/>
              </w:rPr>
              <w:t xml:space="preserve"> &amp; spread</w:t>
            </w:r>
            <w:r w:rsidR="004F014F">
              <w:rPr>
                <w:sz w:val="20"/>
                <w:szCs w:val="20"/>
              </w:rPr>
              <w:t xml:space="preserve">, </w:t>
            </w:r>
            <w:r w:rsidR="00250658">
              <w:rPr>
                <w:sz w:val="20"/>
                <w:szCs w:val="20"/>
              </w:rPr>
              <w:t>grated cheese,</w:t>
            </w:r>
          </w:p>
          <w:p w14:paraId="5F0B14D9" w14:textId="4CB9BF7D" w:rsidR="007806B2" w:rsidRPr="009213B2" w:rsidRDefault="004F014F" w:rsidP="001F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marmite</w:t>
            </w:r>
          </w:p>
          <w:p w14:paraId="74DFEDD8" w14:textId="7968AF5C" w:rsidR="007806B2" w:rsidRDefault="004756E3" w:rsidP="001F39E4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Melon</w:t>
            </w:r>
            <w:r w:rsidR="002C5116" w:rsidRPr="009213B2">
              <w:rPr>
                <w:sz w:val="20"/>
                <w:szCs w:val="20"/>
              </w:rPr>
              <w:t xml:space="preserve"> chunks</w:t>
            </w:r>
            <w:r w:rsidR="004F014F">
              <w:rPr>
                <w:sz w:val="20"/>
                <w:szCs w:val="20"/>
              </w:rPr>
              <w:t>, Greek yogurt, honey</w:t>
            </w:r>
          </w:p>
          <w:p w14:paraId="472BA73E" w14:textId="71338AF4" w:rsidR="00F31E53" w:rsidRPr="009213B2" w:rsidRDefault="00F31E53" w:rsidP="001F39E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54" w:type="dxa"/>
          </w:tcPr>
          <w:p w14:paraId="70BBCA44" w14:textId="77777777" w:rsidR="007806B2" w:rsidRPr="009213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6F4B7D40" w14:textId="36EB1816" w:rsidR="007806B2" w:rsidRPr="009213B2" w:rsidRDefault="007806B2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4756E3" w:rsidRPr="009213B2">
              <w:rPr>
                <w:sz w:val="20"/>
                <w:szCs w:val="20"/>
              </w:rPr>
              <w:t xml:space="preserve"> &amp; spread</w:t>
            </w:r>
            <w:r w:rsidR="004F014F">
              <w:rPr>
                <w:sz w:val="20"/>
                <w:szCs w:val="20"/>
              </w:rPr>
              <w:t>, marmite, grated cheese,</w:t>
            </w:r>
          </w:p>
          <w:p w14:paraId="48040FAA" w14:textId="42E5A446" w:rsidR="007806B2" w:rsidRDefault="004F014F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33B93" w:rsidRPr="009213B2">
              <w:rPr>
                <w:sz w:val="20"/>
                <w:szCs w:val="20"/>
              </w:rPr>
              <w:t>resh f</w:t>
            </w:r>
            <w:r w:rsidR="007806B2" w:rsidRPr="009213B2">
              <w:rPr>
                <w:sz w:val="20"/>
                <w:szCs w:val="20"/>
              </w:rPr>
              <w:t>ruit medley</w:t>
            </w:r>
            <w:r w:rsidR="0050497D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Greek yogurt, honey </w:t>
            </w:r>
          </w:p>
          <w:p w14:paraId="3E10E57B" w14:textId="6B0B4BD3" w:rsidR="00F31E53" w:rsidRPr="009213B2" w:rsidRDefault="00F31E53" w:rsidP="00533B9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</w:tr>
      <w:tr w:rsidR="00FB52BA" w14:paraId="28CCB24D" w14:textId="77777777" w:rsidTr="004F014F">
        <w:trPr>
          <w:trHeight w:val="1316"/>
        </w:trPr>
        <w:tc>
          <w:tcPr>
            <w:tcW w:w="2368" w:type="dxa"/>
          </w:tcPr>
          <w:p w14:paraId="260D8330" w14:textId="77777777" w:rsidR="00FB52BA" w:rsidRPr="009213B2" w:rsidRDefault="00FB52BA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Morning </w:t>
            </w:r>
          </w:p>
          <w:p w14:paraId="6F6E7EC2" w14:textId="77777777" w:rsidR="00FB52BA" w:rsidRPr="009213B2" w:rsidRDefault="00FB52BA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</w:t>
            </w:r>
          </w:p>
        </w:tc>
        <w:tc>
          <w:tcPr>
            <w:tcW w:w="2357" w:type="dxa"/>
          </w:tcPr>
          <w:p w14:paraId="083EC6E8" w14:textId="77777777" w:rsidR="00BB1EF0" w:rsidRDefault="006A091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Cucumber </w:t>
            </w:r>
            <w:r w:rsidR="00BB1EF0">
              <w:rPr>
                <w:sz w:val="20"/>
                <w:szCs w:val="20"/>
              </w:rPr>
              <w:t xml:space="preserve">sticks </w:t>
            </w:r>
          </w:p>
          <w:p w14:paraId="536557BF" w14:textId="3A7727CD" w:rsidR="00F61900" w:rsidRDefault="006A091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 tomatoes</w:t>
            </w:r>
          </w:p>
          <w:p w14:paraId="722AC5DA" w14:textId="6B171A78" w:rsidR="006A0912" w:rsidRDefault="004D740E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5F8100D1" w14:textId="6F7FECDB" w:rsidR="00CD0822" w:rsidRDefault="00CD082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Breadsticks</w:t>
            </w:r>
          </w:p>
          <w:p w14:paraId="6B8576A1" w14:textId="7448E4BB" w:rsidR="006A0912" w:rsidRPr="006A0912" w:rsidRDefault="006A0912" w:rsidP="00FB52BA">
            <w:pPr>
              <w:jc w:val="center"/>
              <w:rPr>
                <w:i/>
                <w:iCs/>
                <w:sz w:val="20"/>
                <w:szCs w:val="20"/>
              </w:rPr>
            </w:pPr>
            <w:r w:rsidRPr="006A0912">
              <w:rPr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2353" w:type="dxa"/>
          </w:tcPr>
          <w:p w14:paraId="7A24DD1F" w14:textId="548AA713" w:rsidR="00FB52BA" w:rsidRPr="009213B2" w:rsidRDefault="001F39E4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Carrot</w:t>
            </w:r>
            <w:r w:rsidR="00FA72B1">
              <w:rPr>
                <w:sz w:val="20"/>
                <w:szCs w:val="20"/>
              </w:rPr>
              <w:t xml:space="preserve"> s</w:t>
            </w:r>
            <w:r w:rsidR="006A0912">
              <w:rPr>
                <w:sz w:val="20"/>
                <w:szCs w:val="20"/>
              </w:rPr>
              <w:t>ticks</w:t>
            </w:r>
          </w:p>
          <w:p w14:paraId="7343D7FC" w14:textId="77777777" w:rsidR="001F39E4" w:rsidRDefault="002C5116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Hummus</w:t>
            </w:r>
          </w:p>
          <w:p w14:paraId="0FCAB9B7" w14:textId="12E1DB33" w:rsidR="00FA72B1" w:rsidRDefault="00CD082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  <w:r w:rsidR="00BB1EF0">
              <w:rPr>
                <w:sz w:val="20"/>
                <w:szCs w:val="20"/>
              </w:rPr>
              <w:t xml:space="preserve"> cakes</w:t>
            </w:r>
          </w:p>
          <w:p w14:paraId="0CC1C3C7" w14:textId="39AE3C4F" w:rsidR="00F31E53" w:rsidRPr="00EF3D00" w:rsidRDefault="00EF3D00" w:rsidP="00FB52BA">
            <w:pPr>
              <w:jc w:val="center"/>
              <w:rPr>
                <w:i/>
                <w:iCs/>
                <w:sz w:val="20"/>
                <w:szCs w:val="20"/>
              </w:rPr>
            </w:pPr>
            <w:r w:rsidRPr="00EF3D00">
              <w:rPr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2357" w:type="dxa"/>
          </w:tcPr>
          <w:p w14:paraId="65C97AA7" w14:textId="77777777" w:rsidR="002C5116" w:rsidRDefault="006A0912" w:rsidP="006A0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33ED446A" w14:textId="233ECE19" w:rsidR="00BB1EF0" w:rsidRDefault="00BB1EF0" w:rsidP="006A0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5EEA12BA" w14:textId="346C5719" w:rsidR="006A0912" w:rsidRDefault="00BB1EF0" w:rsidP="00BB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cottage cheese</w:t>
            </w:r>
          </w:p>
          <w:p w14:paraId="59BE28DB" w14:textId="7C67C799" w:rsidR="006A0912" w:rsidRPr="006A0912" w:rsidRDefault="006A0912" w:rsidP="006A0912">
            <w:pPr>
              <w:jc w:val="center"/>
              <w:rPr>
                <w:i/>
                <w:iCs/>
                <w:sz w:val="20"/>
                <w:szCs w:val="20"/>
              </w:rPr>
            </w:pPr>
            <w:r w:rsidRPr="006A0912">
              <w:rPr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2358" w:type="dxa"/>
          </w:tcPr>
          <w:p w14:paraId="01E5DC5C" w14:textId="20C0E0D0" w:rsidR="00FB52BA" w:rsidRDefault="006A0912" w:rsidP="00FB52BA">
            <w:pPr>
              <w:jc w:val="center"/>
              <w:rPr>
                <w:sz w:val="20"/>
                <w:szCs w:val="20"/>
              </w:rPr>
            </w:pPr>
            <w:r w:rsidRPr="006A0912">
              <w:rPr>
                <w:sz w:val="20"/>
                <w:szCs w:val="20"/>
              </w:rPr>
              <w:t>Cucumber sticks</w:t>
            </w:r>
          </w:p>
          <w:p w14:paraId="3C3579CB" w14:textId="3EC0066C" w:rsidR="00BB1EF0" w:rsidRPr="006A0912" w:rsidRDefault="00CD082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075B1623" w14:textId="0D4B9050" w:rsidR="006A0912" w:rsidRDefault="00CD082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Rice </w:t>
            </w:r>
            <w:r w:rsidR="00BB1EF0">
              <w:rPr>
                <w:sz w:val="20"/>
                <w:szCs w:val="20"/>
              </w:rPr>
              <w:t>cakes</w:t>
            </w:r>
          </w:p>
          <w:p w14:paraId="7457E846" w14:textId="75C7CE41" w:rsidR="006A0912" w:rsidRPr="006A0912" w:rsidRDefault="00BB1EF0" w:rsidP="00FB52B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2354" w:type="dxa"/>
          </w:tcPr>
          <w:p w14:paraId="6B76BA17" w14:textId="77777777" w:rsidR="00FB52BA" w:rsidRPr="009213B2" w:rsidRDefault="00533B93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Mixed vegetable sticks</w:t>
            </w:r>
            <w:r w:rsidR="00FA72B1">
              <w:rPr>
                <w:sz w:val="20"/>
                <w:szCs w:val="20"/>
              </w:rPr>
              <w:t xml:space="preserve"> (Use up veg leftovers) </w:t>
            </w:r>
          </w:p>
          <w:p w14:paraId="44CDFD84" w14:textId="7A19D1BC" w:rsidR="00FB52BA" w:rsidRDefault="005C7651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Hummus,</w:t>
            </w:r>
          </w:p>
          <w:p w14:paraId="6C007DCA" w14:textId="77777777" w:rsidR="00FA72B1" w:rsidRDefault="00FA72B1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bread strips</w:t>
            </w:r>
          </w:p>
          <w:p w14:paraId="2D837FDB" w14:textId="6BFB9AFE" w:rsidR="00EF3D00" w:rsidRPr="009213B2" w:rsidRDefault="00EF3D00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</w:t>
            </w:r>
          </w:p>
        </w:tc>
      </w:tr>
      <w:tr w:rsidR="00FB52BA" w14:paraId="69DBFC1D" w14:textId="77777777" w:rsidTr="004F014F">
        <w:trPr>
          <w:trHeight w:val="1045"/>
        </w:trPr>
        <w:tc>
          <w:tcPr>
            <w:tcW w:w="2368" w:type="dxa"/>
          </w:tcPr>
          <w:p w14:paraId="4FE10139" w14:textId="77777777" w:rsidR="00FB52BA" w:rsidRPr="009213B2" w:rsidRDefault="00FB52BA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Afternoon</w:t>
            </w:r>
          </w:p>
          <w:p w14:paraId="05F8CBF7" w14:textId="77777777" w:rsidR="004168F9" w:rsidRPr="009213B2" w:rsidRDefault="004168F9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</w:t>
            </w:r>
          </w:p>
        </w:tc>
        <w:tc>
          <w:tcPr>
            <w:tcW w:w="2357" w:type="dxa"/>
          </w:tcPr>
          <w:p w14:paraId="4206FAB0" w14:textId="77777777" w:rsidR="006A0912" w:rsidRDefault="006A0912" w:rsidP="001F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A72B1">
              <w:rPr>
                <w:sz w:val="20"/>
                <w:szCs w:val="20"/>
              </w:rPr>
              <w:t>pple</w:t>
            </w:r>
            <w:r>
              <w:rPr>
                <w:sz w:val="20"/>
                <w:szCs w:val="20"/>
              </w:rPr>
              <w:t xml:space="preserve"> slices</w:t>
            </w:r>
          </w:p>
          <w:p w14:paraId="34B5778E" w14:textId="255ED465" w:rsidR="005B1050" w:rsidRPr="009213B2" w:rsidRDefault="00755DBD" w:rsidP="001F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rice cakes</w:t>
            </w:r>
          </w:p>
          <w:p w14:paraId="30B85E99" w14:textId="77777777" w:rsidR="001F39E4" w:rsidRPr="009213B2" w:rsidRDefault="001F39E4" w:rsidP="001F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7DD45050" w14:textId="1AE680A3" w:rsidR="00FB52BA" w:rsidRDefault="006A091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Grapes</w:t>
            </w:r>
          </w:p>
          <w:p w14:paraId="490353C3" w14:textId="47F6D369" w:rsidR="006A0912" w:rsidRDefault="006A0912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  <w:p w14:paraId="2C11EF85" w14:textId="7DDAA336" w:rsidR="00EF3D00" w:rsidRPr="009213B2" w:rsidRDefault="00EF3D00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</w:t>
            </w:r>
            <w:r w:rsidR="006A0912">
              <w:rPr>
                <w:i/>
                <w:i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57" w:type="dxa"/>
          </w:tcPr>
          <w:p w14:paraId="323AC7FE" w14:textId="4BD93C8A" w:rsidR="00FB52BA" w:rsidRDefault="006A0912" w:rsidP="00FA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1C79C5">
              <w:rPr>
                <w:sz w:val="20"/>
                <w:szCs w:val="20"/>
              </w:rPr>
              <w:t xml:space="preserve">anana </w:t>
            </w:r>
          </w:p>
          <w:p w14:paraId="24D0176A" w14:textId="1529A98B" w:rsidR="006A0912" w:rsidRDefault="006A0912" w:rsidP="00FA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Rice </w:t>
            </w:r>
            <w:r w:rsidR="00BB1EF0">
              <w:rPr>
                <w:sz w:val="20"/>
                <w:szCs w:val="20"/>
              </w:rPr>
              <w:t>cakes</w:t>
            </w:r>
          </w:p>
          <w:p w14:paraId="471E9649" w14:textId="5894AA0C" w:rsidR="00EF3D00" w:rsidRPr="009213B2" w:rsidRDefault="00EF3D00" w:rsidP="00FA7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14:paraId="25141D80" w14:textId="77777777" w:rsidR="00FB52BA" w:rsidRDefault="00FA72B1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55DBD">
              <w:rPr>
                <w:sz w:val="20"/>
                <w:szCs w:val="20"/>
              </w:rPr>
              <w:t>each</w:t>
            </w:r>
            <w:r>
              <w:rPr>
                <w:sz w:val="20"/>
                <w:szCs w:val="20"/>
              </w:rPr>
              <w:t xml:space="preserve"> slices</w:t>
            </w:r>
            <w:r w:rsidR="002C5116" w:rsidRPr="009213B2">
              <w:rPr>
                <w:sz w:val="20"/>
                <w:szCs w:val="20"/>
              </w:rPr>
              <w:t xml:space="preserve"> </w:t>
            </w:r>
          </w:p>
          <w:p w14:paraId="25371782" w14:textId="77777777" w:rsidR="00814A1F" w:rsidRDefault="00814A1F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</w:t>
            </w:r>
          </w:p>
          <w:p w14:paraId="50600463" w14:textId="76DACC89" w:rsidR="00814A1F" w:rsidRPr="00814A1F" w:rsidRDefault="00814A1F" w:rsidP="00FB52BA">
            <w:pPr>
              <w:jc w:val="center"/>
              <w:rPr>
                <w:i/>
                <w:iCs/>
                <w:sz w:val="20"/>
                <w:szCs w:val="20"/>
              </w:rPr>
            </w:pPr>
            <w:r w:rsidRPr="00814A1F">
              <w:rPr>
                <w:i/>
                <w:iCs/>
                <w:sz w:val="20"/>
                <w:szCs w:val="20"/>
              </w:rPr>
              <w:t>Mi/</w:t>
            </w:r>
            <w:proofErr w:type="spellStart"/>
            <w:r w:rsidRPr="00814A1F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54" w:type="dxa"/>
          </w:tcPr>
          <w:p w14:paraId="0E952634" w14:textId="3BB844FE" w:rsidR="00FB52BA" w:rsidRDefault="00533B93" w:rsidP="00624149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fruit</w:t>
            </w:r>
            <w:r w:rsidR="007806B2" w:rsidRPr="009213B2">
              <w:rPr>
                <w:sz w:val="20"/>
                <w:szCs w:val="20"/>
              </w:rPr>
              <w:t xml:space="preserve"> medley</w:t>
            </w:r>
            <w:r w:rsidR="00FA72B1">
              <w:rPr>
                <w:sz w:val="20"/>
                <w:szCs w:val="20"/>
              </w:rPr>
              <w:t xml:space="preserve"> (use up fruit leftovers)</w:t>
            </w:r>
          </w:p>
          <w:p w14:paraId="362D64B3" w14:textId="04FC33EE" w:rsidR="006A0912" w:rsidRDefault="006A0912" w:rsidP="00624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  <w:p w14:paraId="0AE7635F" w14:textId="77777777" w:rsidR="00FB52BA" w:rsidRPr="009213B2" w:rsidRDefault="00FB52BA" w:rsidP="006A0912">
            <w:pPr>
              <w:jc w:val="center"/>
              <w:rPr>
                <w:sz w:val="20"/>
                <w:szCs w:val="20"/>
              </w:rPr>
            </w:pPr>
          </w:p>
        </w:tc>
      </w:tr>
      <w:tr w:rsidR="00FB52BA" w14:paraId="1D719050" w14:textId="77777777" w:rsidTr="004F014F">
        <w:trPr>
          <w:trHeight w:val="1575"/>
        </w:trPr>
        <w:tc>
          <w:tcPr>
            <w:tcW w:w="2368" w:type="dxa"/>
          </w:tcPr>
          <w:p w14:paraId="3763E51D" w14:textId="77777777" w:rsidR="00FB52BA" w:rsidRPr="009213B2" w:rsidRDefault="004168F9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Sunset club tea</w:t>
            </w:r>
          </w:p>
          <w:p w14:paraId="0E5957B0" w14:textId="77777777" w:rsidR="001F39E4" w:rsidRPr="009213B2" w:rsidRDefault="001F39E4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Milk/water/juice</w:t>
            </w:r>
          </w:p>
        </w:tc>
        <w:tc>
          <w:tcPr>
            <w:tcW w:w="2357" w:type="dxa"/>
          </w:tcPr>
          <w:p w14:paraId="1485BFBA" w14:textId="77777777" w:rsidR="001F39E4" w:rsidRPr="009213B2" w:rsidRDefault="004168F9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Reduced sugar and salt b</w:t>
            </w:r>
            <w:r w:rsidR="001F39E4" w:rsidRPr="009213B2">
              <w:rPr>
                <w:sz w:val="20"/>
                <w:szCs w:val="20"/>
              </w:rPr>
              <w:t>aked beans</w:t>
            </w:r>
          </w:p>
          <w:p w14:paraId="0988BAC5" w14:textId="77777777" w:rsidR="0099714A" w:rsidRDefault="0099714A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Roasted new potatoes</w:t>
            </w:r>
          </w:p>
          <w:p w14:paraId="4828B8D5" w14:textId="49D19D34" w:rsidR="00B41831" w:rsidRDefault="00B41831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Grated cheese</w:t>
            </w:r>
          </w:p>
          <w:p w14:paraId="6A18EC4E" w14:textId="589BC15A" w:rsidR="00EF3D00" w:rsidRPr="009213B2" w:rsidRDefault="00EF3D00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</w:t>
            </w:r>
            <w:r w:rsidR="00B41831">
              <w:rPr>
                <w:i/>
                <w:iCs/>
                <w:sz w:val="20"/>
                <w:szCs w:val="20"/>
              </w:rPr>
              <w:t>, Mi/</w:t>
            </w:r>
            <w:proofErr w:type="spellStart"/>
            <w:r w:rsidR="00B41831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53" w:type="dxa"/>
          </w:tcPr>
          <w:p w14:paraId="592E4CD8" w14:textId="7DAE4475" w:rsidR="002C5116" w:rsidRPr="009213B2" w:rsidRDefault="00FA72B1" w:rsidP="00FA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Rice medley - </w:t>
            </w:r>
            <w:r w:rsidR="002C5116" w:rsidRPr="009213B2">
              <w:rPr>
                <w:sz w:val="20"/>
                <w:szCs w:val="20"/>
              </w:rPr>
              <w:t xml:space="preserve">Plain rice with </w:t>
            </w:r>
            <w:r>
              <w:rPr>
                <w:sz w:val="20"/>
                <w:szCs w:val="20"/>
              </w:rPr>
              <w:t xml:space="preserve">diced ham </w:t>
            </w:r>
            <w:r w:rsidR="006A0912">
              <w:rPr>
                <w:sz w:val="20"/>
                <w:szCs w:val="20"/>
              </w:rPr>
              <w:t>and cucumber sticks</w:t>
            </w:r>
          </w:p>
          <w:p w14:paraId="6046D282" w14:textId="77777777" w:rsidR="004756E3" w:rsidRPr="009213B2" w:rsidRDefault="004756E3" w:rsidP="00FA7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1278E104" w14:textId="52BFF0D5" w:rsidR="001F39E4" w:rsidRDefault="002D434E" w:rsidP="00FB52B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</w:t>
            </w:r>
            <w:r w:rsidR="00175444">
              <w:rPr>
                <w:sz w:val="20"/>
                <w:szCs w:val="20"/>
              </w:rPr>
              <w:t xml:space="preserve"> cheese</w:t>
            </w:r>
            <w:r w:rsidRPr="009213B2">
              <w:rPr>
                <w:sz w:val="20"/>
                <w:szCs w:val="20"/>
              </w:rPr>
              <w:t xml:space="preserve"> toast</w:t>
            </w:r>
            <w:r w:rsidR="004F014F">
              <w:rPr>
                <w:sz w:val="20"/>
                <w:szCs w:val="20"/>
              </w:rPr>
              <w:t xml:space="preserve">ies </w:t>
            </w:r>
          </w:p>
          <w:p w14:paraId="006E08C8" w14:textId="373F7770" w:rsidR="004F014F" w:rsidRDefault="004F014F" w:rsidP="00FB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D2B59">
              <w:rPr>
                <w:sz w:val="20"/>
                <w:szCs w:val="20"/>
              </w:rPr>
              <w:t>arrot</w:t>
            </w:r>
            <w:r>
              <w:rPr>
                <w:sz w:val="20"/>
                <w:szCs w:val="20"/>
              </w:rPr>
              <w:t xml:space="preserve"> sticks</w:t>
            </w:r>
          </w:p>
          <w:p w14:paraId="4703D544" w14:textId="601CDB35" w:rsidR="00814A1F" w:rsidRDefault="00814A1F" w:rsidP="00814A1F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Hummus</w:t>
            </w:r>
          </w:p>
          <w:p w14:paraId="6F629446" w14:textId="05C8237C" w:rsidR="00EF3D00" w:rsidRPr="009213B2" w:rsidRDefault="00EF3D00" w:rsidP="00FB52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</w:t>
            </w:r>
            <w:r w:rsidR="004F014F">
              <w:rPr>
                <w:i/>
                <w:iCs/>
                <w:sz w:val="20"/>
                <w:szCs w:val="20"/>
              </w:rPr>
              <w:t>, Mi/</w:t>
            </w:r>
            <w:proofErr w:type="spellStart"/>
            <w:r w:rsidR="004F014F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58" w:type="dxa"/>
          </w:tcPr>
          <w:p w14:paraId="15F44077" w14:textId="77777777" w:rsidR="00624149" w:rsidRPr="009213B2" w:rsidRDefault="004756E3" w:rsidP="004756E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Wholewheat pasta</w:t>
            </w:r>
          </w:p>
          <w:p w14:paraId="5659D020" w14:textId="77777777" w:rsidR="004756E3" w:rsidRPr="009213B2" w:rsidRDefault="004756E3" w:rsidP="004756E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Tuna dip </w:t>
            </w:r>
          </w:p>
          <w:p w14:paraId="3BC8EE80" w14:textId="3B91745A" w:rsidR="00006DCA" w:rsidRDefault="004756E3" w:rsidP="00006DC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(Tuna in </w:t>
            </w:r>
            <w:r w:rsidR="0034568D">
              <w:rPr>
                <w:sz w:val="20"/>
                <w:szCs w:val="20"/>
              </w:rPr>
              <w:t>low fat</w:t>
            </w:r>
            <w:r w:rsidR="00006DCA">
              <w:rPr>
                <w:sz w:val="20"/>
                <w:szCs w:val="20"/>
              </w:rPr>
              <w:t xml:space="preserve"> mayonnaise</w:t>
            </w:r>
            <w:r w:rsidRPr="009213B2">
              <w:rPr>
                <w:sz w:val="20"/>
                <w:szCs w:val="20"/>
              </w:rPr>
              <w:t>)</w:t>
            </w:r>
          </w:p>
          <w:p w14:paraId="5A703D1E" w14:textId="72539A1C" w:rsidR="009D2B59" w:rsidRDefault="00006DCA" w:rsidP="00475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Sweetcorn, </w:t>
            </w:r>
            <w:r w:rsidR="009D2B59">
              <w:rPr>
                <w:sz w:val="20"/>
                <w:szCs w:val="20"/>
              </w:rPr>
              <w:t>Cucumber sticks</w:t>
            </w:r>
          </w:p>
          <w:p w14:paraId="4E922C9F" w14:textId="246DC508" w:rsidR="007B0211" w:rsidRPr="009213B2" w:rsidRDefault="00EF3D00" w:rsidP="00EF3D0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54" w:type="dxa"/>
          </w:tcPr>
          <w:p w14:paraId="58C6B729" w14:textId="0DDFC182" w:rsidR="00624149" w:rsidRPr="009213B2" w:rsidRDefault="00814A1F" w:rsidP="00624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fajitas- chicken fillet, pepper sticks, wraps</w:t>
            </w:r>
          </w:p>
          <w:p w14:paraId="1FE3F127" w14:textId="77777777" w:rsidR="00B41831" w:rsidRDefault="00FA72B1" w:rsidP="00624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38B54700" w14:textId="784009E6" w:rsidR="00EF3D00" w:rsidRPr="009213B2" w:rsidRDefault="00EF3D00" w:rsidP="0062414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</w:t>
            </w:r>
            <w:r w:rsidR="00B41831">
              <w:rPr>
                <w:i/>
                <w:iCs/>
                <w:sz w:val="20"/>
                <w:szCs w:val="20"/>
              </w:rPr>
              <w:t>, Mi/</w:t>
            </w:r>
            <w:proofErr w:type="spellStart"/>
            <w:r w:rsidR="00B41831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</w:tbl>
    <w:p w14:paraId="02CD5EA5" w14:textId="60DDAABD" w:rsidR="000868E7" w:rsidRPr="00B41831" w:rsidRDefault="002C6F57">
      <w:pPr>
        <w:rPr>
          <w:i/>
          <w:iCs/>
        </w:rPr>
      </w:pPr>
      <w:r w:rsidRPr="001E3FBD">
        <w:rPr>
          <w:i/>
          <w:iCs/>
        </w:rPr>
        <w:t>Allergens:</w:t>
      </w:r>
      <w:r w:rsidR="00B41831">
        <w:rPr>
          <w:i/>
          <w:iCs/>
        </w:rPr>
        <w:t xml:space="preserve"> </w:t>
      </w:r>
      <w:r w:rsidR="001E3FBD" w:rsidRPr="001E3FBD">
        <w:rPr>
          <w:i/>
          <w:iCs/>
        </w:rPr>
        <w:t>Celery-Ce, Wheat-W, Crustaceans-Cr, Eggs-E, Fish-F, Lupin-L, Milk-Mi, Molluscs-Mo, Mustard-Mu, Sesame Seeds- Se, Soya-So, Sulphur Dioxide (sulphites)-SD</w:t>
      </w:r>
      <w:r w:rsidR="00F31E53">
        <w:rPr>
          <w:i/>
          <w:iCs/>
        </w:rPr>
        <w:t>, Dairy Free- D</w:t>
      </w:r>
      <w:r w:rsidR="000868E7">
        <w:br w:type="page"/>
      </w:r>
    </w:p>
    <w:p w14:paraId="1BB4943E" w14:textId="77777777" w:rsidR="00FB52BA" w:rsidRDefault="00FB52BA" w:rsidP="00FB52BA">
      <w:r>
        <w:lastRenderedPageBreak/>
        <w:t xml:space="preserve">WEEK TWO: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18"/>
        <w:gridCol w:w="2320"/>
        <w:gridCol w:w="2338"/>
        <w:gridCol w:w="2319"/>
        <w:gridCol w:w="2319"/>
      </w:tblGrid>
      <w:tr w:rsidR="00E628A5" w14:paraId="44ADCBFC" w14:textId="77777777" w:rsidTr="003F5D1B">
        <w:tc>
          <w:tcPr>
            <w:tcW w:w="2362" w:type="dxa"/>
          </w:tcPr>
          <w:p w14:paraId="79A7E01F" w14:textId="77777777" w:rsidR="00FB52BA" w:rsidRDefault="00FB52BA" w:rsidP="00687DD7">
            <w:pPr>
              <w:jc w:val="center"/>
            </w:pPr>
          </w:p>
        </w:tc>
        <w:tc>
          <w:tcPr>
            <w:tcW w:w="2362" w:type="dxa"/>
            <w:shd w:val="clear" w:color="auto" w:fill="A6A6A6" w:themeFill="background1" w:themeFillShade="A6"/>
          </w:tcPr>
          <w:p w14:paraId="384DEEB0" w14:textId="77777777" w:rsidR="00FB52BA" w:rsidRDefault="00FB52BA" w:rsidP="00687DD7">
            <w:pPr>
              <w:jc w:val="center"/>
            </w:pPr>
            <w:r>
              <w:t>Monday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20CA9F4B" w14:textId="77777777" w:rsidR="00FB52BA" w:rsidRDefault="00FB52BA" w:rsidP="00687DD7">
            <w:pPr>
              <w:jc w:val="center"/>
            </w:pPr>
            <w:r>
              <w:t>Tuesday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184DD36B" w14:textId="77777777" w:rsidR="00FB52BA" w:rsidRDefault="00FB52BA" w:rsidP="00687DD7">
            <w:pPr>
              <w:jc w:val="center"/>
            </w:pPr>
            <w:r>
              <w:t>Wednesday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7CB47B2C" w14:textId="77777777" w:rsidR="00FB52BA" w:rsidRDefault="00FB52BA" w:rsidP="00687DD7">
            <w:pPr>
              <w:jc w:val="center"/>
            </w:pPr>
            <w:r>
              <w:t>Thursday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32E635E1" w14:textId="77777777" w:rsidR="00FB52BA" w:rsidRDefault="00FB52BA" w:rsidP="00687DD7">
            <w:pPr>
              <w:jc w:val="center"/>
            </w:pPr>
            <w:r>
              <w:t>Friday</w:t>
            </w:r>
          </w:p>
        </w:tc>
      </w:tr>
      <w:tr w:rsidR="007806B2" w14:paraId="402B0E2D" w14:textId="77777777" w:rsidTr="00687DD7">
        <w:tc>
          <w:tcPr>
            <w:tcW w:w="2362" w:type="dxa"/>
          </w:tcPr>
          <w:p w14:paraId="5A7754D1" w14:textId="77777777" w:rsidR="007806B2" w:rsidRPr="009213B2" w:rsidRDefault="007806B2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Breakfast</w:t>
            </w:r>
          </w:p>
        </w:tc>
        <w:tc>
          <w:tcPr>
            <w:tcW w:w="2362" w:type="dxa"/>
          </w:tcPr>
          <w:p w14:paraId="2EFDC0B3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52AF01AC" w14:textId="2B391A9F" w:rsidR="0099714A" w:rsidRPr="009213B2" w:rsidRDefault="004756E3" w:rsidP="0099714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</w:t>
            </w:r>
            <w:r w:rsidR="007806B2" w:rsidRPr="009213B2">
              <w:rPr>
                <w:sz w:val="20"/>
                <w:szCs w:val="20"/>
              </w:rPr>
              <w:t>oast</w:t>
            </w:r>
            <w:r w:rsidRPr="009213B2">
              <w:rPr>
                <w:sz w:val="20"/>
                <w:szCs w:val="20"/>
              </w:rPr>
              <w:t xml:space="preserve"> &amp; spread</w:t>
            </w:r>
            <w:r w:rsidR="0099714A">
              <w:rPr>
                <w:sz w:val="20"/>
                <w:szCs w:val="20"/>
              </w:rPr>
              <w:t>, marmite, grated cheese,</w:t>
            </w:r>
          </w:p>
          <w:p w14:paraId="57D666A5" w14:textId="1EDFFE4D" w:rsidR="007806B2" w:rsidRPr="009213B2" w:rsidRDefault="0099714A" w:rsidP="0099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1F8235A3" w14:textId="77777777" w:rsidR="007806B2" w:rsidRDefault="009213B2" w:rsidP="009213B2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Apple and pear slices</w:t>
            </w:r>
          </w:p>
          <w:p w14:paraId="572CBD0E" w14:textId="6166B95C" w:rsidR="00F61900" w:rsidRPr="009213B2" w:rsidRDefault="00755F8B" w:rsidP="009213B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6A5D9840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23A6CB1C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Crumpets</w:t>
            </w:r>
          </w:p>
          <w:p w14:paraId="48BF18DB" w14:textId="2DB2F75C" w:rsidR="0099714A" w:rsidRPr="009213B2" w:rsidRDefault="0099714A" w:rsidP="0099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marmite, grated cheese,</w:t>
            </w:r>
          </w:p>
          <w:p w14:paraId="08A955DF" w14:textId="7640D376" w:rsidR="007806B2" w:rsidRDefault="0099714A" w:rsidP="0099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 grapes</w:t>
            </w:r>
          </w:p>
          <w:p w14:paraId="50CAAE50" w14:textId="3CE1EF0A" w:rsidR="00755F8B" w:rsidRPr="009213B2" w:rsidRDefault="00755F8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0A8E154C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2FFD4284" w14:textId="3C667016" w:rsidR="0099714A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99714A">
              <w:rPr>
                <w:sz w:val="20"/>
                <w:szCs w:val="20"/>
              </w:rPr>
              <w:t xml:space="preserve"> marmite, </w:t>
            </w:r>
            <w:r w:rsidR="00250658">
              <w:rPr>
                <w:sz w:val="20"/>
                <w:szCs w:val="20"/>
              </w:rPr>
              <w:t>grated cheese,</w:t>
            </w:r>
          </w:p>
          <w:p w14:paraId="07D3BD1C" w14:textId="21ED841E" w:rsidR="007806B2" w:rsidRPr="009213B2" w:rsidRDefault="0099714A" w:rsidP="0099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610A8CFF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Banana</w:t>
            </w:r>
          </w:p>
          <w:p w14:paraId="6CD00AD2" w14:textId="429C2CB2" w:rsidR="007806B2" w:rsidRPr="009213B2" w:rsidRDefault="00755F8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043C019F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79F308CF" w14:textId="3C2A29F1" w:rsidR="0099714A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Toasted breakfast muffins</w:t>
            </w:r>
            <w:r w:rsidR="00533B93" w:rsidRPr="009213B2">
              <w:rPr>
                <w:sz w:val="20"/>
                <w:szCs w:val="20"/>
              </w:rPr>
              <w:t xml:space="preserve"> &amp; spread</w:t>
            </w:r>
            <w:r w:rsidR="003A5B8D">
              <w:rPr>
                <w:sz w:val="20"/>
                <w:szCs w:val="20"/>
              </w:rPr>
              <w:t>,</w:t>
            </w:r>
            <w:r w:rsidR="0099714A">
              <w:rPr>
                <w:sz w:val="20"/>
                <w:szCs w:val="20"/>
              </w:rPr>
              <w:t xml:space="preserve"> marmite,</w:t>
            </w:r>
            <w:r w:rsidR="00250658">
              <w:rPr>
                <w:sz w:val="20"/>
                <w:szCs w:val="20"/>
              </w:rPr>
              <w:t xml:space="preserve"> grated cheese,</w:t>
            </w:r>
          </w:p>
          <w:p w14:paraId="0D16D076" w14:textId="4654F6B9" w:rsidR="007806B2" w:rsidRPr="009213B2" w:rsidRDefault="0099714A" w:rsidP="0099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  <w:r w:rsidR="003A5B8D">
              <w:rPr>
                <w:sz w:val="20"/>
                <w:szCs w:val="20"/>
              </w:rPr>
              <w:t>,</w:t>
            </w:r>
          </w:p>
          <w:p w14:paraId="466672D0" w14:textId="081F1C41" w:rsidR="007806B2" w:rsidRDefault="00755DBD" w:rsidP="0019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 slices</w:t>
            </w:r>
          </w:p>
          <w:p w14:paraId="3F47EBF9" w14:textId="7C6B8F3D" w:rsidR="00755F8B" w:rsidRPr="009213B2" w:rsidRDefault="00755F8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453496A2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661D05F2" w14:textId="1AE8D25D" w:rsidR="0099714A" w:rsidRPr="009213B2" w:rsidRDefault="007806B2" w:rsidP="0099714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99714A">
              <w:rPr>
                <w:sz w:val="20"/>
                <w:szCs w:val="20"/>
              </w:rPr>
              <w:t xml:space="preserve"> marmite, grated cheese,</w:t>
            </w:r>
          </w:p>
          <w:p w14:paraId="0D83A344" w14:textId="0279EF95" w:rsidR="007806B2" w:rsidRPr="009213B2" w:rsidRDefault="0099714A" w:rsidP="0099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17AE683D" w14:textId="77777777" w:rsidR="007806B2" w:rsidRDefault="00533B93" w:rsidP="00533B9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</w:t>
            </w:r>
            <w:r w:rsidR="007806B2" w:rsidRPr="009213B2">
              <w:rPr>
                <w:sz w:val="20"/>
                <w:szCs w:val="20"/>
              </w:rPr>
              <w:t>ruit medley</w:t>
            </w:r>
          </w:p>
          <w:p w14:paraId="0E1B1616" w14:textId="45630A8D" w:rsidR="00755F8B" w:rsidRPr="009213B2" w:rsidRDefault="00755F8B" w:rsidP="00533B9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</w:tr>
      <w:tr w:rsidR="00FB52BA" w14:paraId="159D44FF" w14:textId="77777777" w:rsidTr="00687DD7">
        <w:tc>
          <w:tcPr>
            <w:tcW w:w="2362" w:type="dxa"/>
          </w:tcPr>
          <w:p w14:paraId="4ECBB96D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Morning </w:t>
            </w:r>
          </w:p>
          <w:p w14:paraId="789565B5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</w:t>
            </w:r>
          </w:p>
        </w:tc>
        <w:tc>
          <w:tcPr>
            <w:tcW w:w="2362" w:type="dxa"/>
          </w:tcPr>
          <w:p w14:paraId="316F88DB" w14:textId="77777777" w:rsidR="001F39E4" w:rsidRDefault="005C4AE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4BE0E150" w14:textId="77777777" w:rsidR="005C4AE8" w:rsidRDefault="005C4AE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191B73BC" w14:textId="50CE5465" w:rsidR="005C4AE8" w:rsidRDefault="005C4AE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Breadsticks</w:t>
            </w:r>
          </w:p>
          <w:p w14:paraId="52A9154C" w14:textId="68BA273A" w:rsidR="005C4AE8" w:rsidRPr="005C4AE8" w:rsidRDefault="005C4AE8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5C4AE8">
              <w:rPr>
                <w:i/>
                <w:iCs/>
                <w:sz w:val="20"/>
                <w:szCs w:val="20"/>
              </w:rPr>
              <w:t>Se, W</w:t>
            </w:r>
          </w:p>
        </w:tc>
        <w:tc>
          <w:tcPr>
            <w:tcW w:w="2362" w:type="dxa"/>
          </w:tcPr>
          <w:p w14:paraId="36C990C8" w14:textId="77777777" w:rsidR="00755F8B" w:rsidRDefault="005C2E56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14:paraId="0B4FAFC9" w14:textId="77777777" w:rsidR="005C2E56" w:rsidRDefault="005C2E56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 tomatoes</w:t>
            </w:r>
          </w:p>
          <w:p w14:paraId="5C229E5F" w14:textId="45651C1A" w:rsidR="005C2E56" w:rsidRDefault="004D740E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7536712D" w14:textId="42F20462" w:rsidR="005C2E56" w:rsidRPr="005C2E56" w:rsidRDefault="005C2E56" w:rsidP="00237184">
            <w:pPr>
              <w:jc w:val="center"/>
              <w:rPr>
                <w:i/>
                <w:iCs/>
                <w:sz w:val="20"/>
                <w:szCs w:val="20"/>
              </w:rPr>
            </w:pPr>
            <w:r w:rsidRPr="005C2E56">
              <w:rPr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2362" w:type="dxa"/>
          </w:tcPr>
          <w:p w14:paraId="4508CBA2" w14:textId="77777777" w:rsidR="004E43F4" w:rsidRDefault="005C2E56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Cucumber </w:t>
            </w:r>
          </w:p>
          <w:p w14:paraId="2D4B4D25" w14:textId="77777777" w:rsidR="005C2E56" w:rsidRDefault="005C2E56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6A40F238" w14:textId="4EFDA1C8" w:rsidR="005C2E56" w:rsidRDefault="00CD0822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64ED71BA" w14:textId="3BEED1CB" w:rsidR="005C2E56" w:rsidRPr="005C2E56" w:rsidRDefault="005C2E56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5C2E56">
              <w:rPr>
                <w:i/>
                <w:iCs/>
                <w:sz w:val="20"/>
                <w:szCs w:val="20"/>
              </w:rPr>
              <w:t>Se, W</w:t>
            </w:r>
          </w:p>
        </w:tc>
        <w:tc>
          <w:tcPr>
            <w:tcW w:w="2363" w:type="dxa"/>
          </w:tcPr>
          <w:p w14:paraId="357F6855" w14:textId="77777777" w:rsidR="005C2E56" w:rsidRDefault="005C2E56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37184">
              <w:rPr>
                <w:sz w:val="20"/>
                <w:szCs w:val="20"/>
              </w:rPr>
              <w:t>epper</w:t>
            </w:r>
            <w:r>
              <w:rPr>
                <w:sz w:val="20"/>
                <w:szCs w:val="20"/>
              </w:rPr>
              <w:t xml:space="preserve"> </w:t>
            </w:r>
            <w:r w:rsidR="0023718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ticks</w:t>
            </w:r>
          </w:p>
          <w:p w14:paraId="0430E01D" w14:textId="7A02887F" w:rsidR="00237184" w:rsidRDefault="00BB1EF0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Smashed avocado</w:t>
            </w:r>
          </w:p>
          <w:p w14:paraId="2252AF3D" w14:textId="330621FF" w:rsidR="00BB1EF0" w:rsidRDefault="00CD0822" w:rsidP="00CD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strips</w:t>
            </w:r>
          </w:p>
          <w:p w14:paraId="0A4C1486" w14:textId="1B30E4A3" w:rsidR="005C7651" w:rsidRPr="005C7651" w:rsidRDefault="005C7651" w:rsidP="00237184">
            <w:pPr>
              <w:jc w:val="center"/>
              <w:rPr>
                <w:i/>
                <w:iCs/>
                <w:sz w:val="20"/>
                <w:szCs w:val="20"/>
              </w:rPr>
            </w:pPr>
            <w:r w:rsidRPr="005C7651">
              <w:rPr>
                <w:i/>
                <w:iCs/>
                <w:sz w:val="20"/>
                <w:szCs w:val="20"/>
              </w:rPr>
              <w:t>Mi/</w:t>
            </w:r>
            <w:proofErr w:type="spellStart"/>
            <w:r w:rsidRPr="005C7651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  <w:p w14:paraId="62126F75" w14:textId="77777777" w:rsidR="00CD0331" w:rsidRPr="009213B2" w:rsidRDefault="00CD0331" w:rsidP="00237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784ABACF" w14:textId="77777777" w:rsidR="00CD0331" w:rsidRDefault="00237184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vegetable sticks (use up leftover veg)</w:t>
            </w:r>
          </w:p>
          <w:p w14:paraId="6504D2FE" w14:textId="2B4E80A4" w:rsidR="005C2E56" w:rsidRDefault="005C2E56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42BADB36" w14:textId="6B98D29A" w:rsidR="00CD0822" w:rsidRDefault="00CD0822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671B190F" w14:textId="561A5DA9" w:rsidR="00755F8B" w:rsidRPr="009213B2" w:rsidRDefault="005C2E56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</w:t>
            </w:r>
          </w:p>
        </w:tc>
      </w:tr>
      <w:tr w:rsidR="00FB52BA" w14:paraId="54E58E64" w14:textId="77777777" w:rsidTr="00687DD7">
        <w:tc>
          <w:tcPr>
            <w:tcW w:w="2362" w:type="dxa"/>
          </w:tcPr>
          <w:p w14:paraId="4D6C975E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Afternoon</w:t>
            </w:r>
          </w:p>
          <w:p w14:paraId="59F7DBD8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</w:t>
            </w:r>
          </w:p>
        </w:tc>
        <w:tc>
          <w:tcPr>
            <w:tcW w:w="2362" w:type="dxa"/>
          </w:tcPr>
          <w:p w14:paraId="14B9E07D" w14:textId="77777777" w:rsidR="00FB52BA" w:rsidRPr="009213B2" w:rsidRDefault="004E43F4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Apple</w:t>
            </w:r>
            <w:r w:rsidR="009213B2" w:rsidRPr="009213B2">
              <w:rPr>
                <w:sz w:val="20"/>
                <w:szCs w:val="20"/>
              </w:rPr>
              <w:t xml:space="preserve"> </w:t>
            </w:r>
            <w:r w:rsidR="00237184">
              <w:rPr>
                <w:sz w:val="20"/>
                <w:szCs w:val="20"/>
              </w:rPr>
              <w:t xml:space="preserve">and pear </w:t>
            </w:r>
            <w:r w:rsidR="009213B2" w:rsidRPr="009213B2">
              <w:rPr>
                <w:sz w:val="20"/>
                <w:szCs w:val="20"/>
              </w:rPr>
              <w:t>slices</w:t>
            </w:r>
          </w:p>
          <w:p w14:paraId="2389DF38" w14:textId="3BBCA6EB" w:rsidR="004E43F4" w:rsidRDefault="005C2E56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  <w:p w14:paraId="39E5C7EB" w14:textId="4F5C5E03" w:rsidR="00755F8B" w:rsidRPr="009213B2" w:rsidRDefault="00755F8B" w:rsidP="0068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3C663458" w14:textId="77777777" w:rsidR="000868E7" w:rsidRDefault="00237184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</w:t>
            </w:r>
            <w:r w:rsidR="001C79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strawberries</w:t>
            </w:r>
            <w:r w:rsidR="001C79C5">
              <w:rPr>
                <w:sz w:val="20"/>
                <w:szCs w:val="20"/>
              </w:rPr>
              <w:t xml:space="preserve"> and yoghurt</w:t>
            </w:r>
          </w:p>
          <w:p w14:paraId="3F33582A" w14:textId="5AF45FFB" w:rsidR="00755F8B" w:rsidRPr="009213B2" w:rsidRDefault="00755F8B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2FCA1C46" w14:textId="6AC87154" w:rsidR="00FB52BA" w:rsidRPr="009213B2" w:rsidRDefault="005C2E56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Oranges/satsumas</w:t>
            </w:r>
          </w:p>
          <w:p w14:paraId="2F22A8F3" w14:textId="77777777" w:rsidR="00755F8B" w:rsidRDefault="00237184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/ plain yogurt</w:t>
            </w:r>
          </w:p>
          <w:p w14:paraId="77AB7B2C" w14:textId="37EBDF02" w:rsidR="009213B2" w:rsidRPr="009213B2" w:rsidRDefault="00755F8B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  <w:r w:rsidR="00237184">
              <w:rPr>
                <w:sz w:val="20"/>
                <w:szCs w:val="20"/>
              </w:rPr>
              <w:t xml:space="preserve"> </w:t>
            </w:r>
            <w:r w:rsidR="009213B2" w:rsidRPr="009213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</w:tcPr>
          <w:p w14:paraId="08A14DB6" w14:textId="6A2CBA8F" w:rsidR="00624149" w:rsidRPr="009213B2" w:rsidRDefault="00237184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melon </w:t>
            </w:r>
            <w:r w:rsidR="005C2E56">
              <w:rPr>
                <w:sz w:val="20"/>
                <w:szCs w:val="20"/>
              </w:rPr>
              <w:t xml:space="preserve">slices </w:t>
            </w:r>
            <w:r w:rsidR="00755DBD">
              <w:rPr>
                <w:sz w:val="20"/>
                <w:szCs w:val="20"/>
              </w:rPr>
              <w:t>and rice cakes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</w:tcPr>
          <w:p w14:paraId="2F2EE302" w14:textId="456F565E" w:rsidR="00624149" w:rsidRPr="009213B2" w:rsidRDefault="00624149" w:rsidP="00624149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Plain </w:t>
            </w:r>
            <w:r w:rsidR="001C79C5">
              <w:rPr>
                <w:sz w:val="20"/>
                <w:szCs w:val="20"/>
              </w:rPr>
              <w:t>Rice Cake</w:t>
            </w:r>
          </w:p>
          <w:p w14:paraId="34C79DCB" w14:textId="19CAA6D1" w:rsidR="00624149" w:rsidRDefault="00533B93" w:rsidP="00624149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</w:t>
            </w:r>
            <w:r w:rsidR="00624149" w:rsidRPr="009213B2">
              <w:rPr>
                <w:sz w:val="20"/>
                <w:szCs w:val="20"/>
              </w:rPr>
              <w:t xml:space="preserve">ruit </w:t>
            </w:r>
            <w:r w:rsidR="00FB7A81" w:rsidRPr="009213B2">
              <w:rPr>
                <w:sz w:val="20"/>
                <w:szCs w:val="20"/>
              </w:rPr>
              <w:t>medley</w:t>
            </w:r>
            <w:r w:rsidR="00237184">
              <w:rPr>
                <w:sz w:val="20"/>
                <w:szCs w:val="20"/>
              </w:rPr>
              <w:t xml:space="preserve"> (use up leftover fruit)</w:t>
            </w:r>
            <w:r w:rsidR="00EB39A5">
              <w:rPr>
                <w:sz w:val="20"/>
                <w:szCs w:val="20"/>
              </w:rPr>
              <w:t>, yogurt</w:t>
            </w:r>
          </w:p>
          <w:p w14:paraId="68FD34F5" w14:textId="3FC9315B" w:rsidR="00624149" w:rsidRPr="00EB39A5" w:rsidRDefault="00EB39A5" w:rsidP="00EB39A5">
            <w:pPr>
              <w:jc w:val="center"/>
              <w:rPr>
                <w:i/>
                <w:iCs/>
                <w:sz w:val="20"/>
                <w:szCs w:val="20"/>
              </w:rPr>
            </w:pPr>
            <w:r w:rsidRPr="00EB39A5">
              <w:rPr>
                <w:i/>
                <w:iCs/>
                <w:sz w:val="20"/>
                <w:szCs w:val="20"/>
              </w:rPr>
              <w:t>Mi/</w:t>
            </w:r>
            <w:proofErr w:type="spellStart"/>
            <w:r w:rsidRPr="00EB39A5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  <w:tr w:rsidR="00FB52BA" w14:paraId="3A014260" w14:textId="77777777" w:rsidTr="00687DD7">
        <w:tc>
          <w:tcPr>
            <w:tcW w:w="2362" w:type="dxa"/>
          </w:tcPr>
          <w:p w14:paraId="0594880B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After school club</w:t>
            </w:r>
          </w:p>
          <w:p w14:paraId="2E33CF2F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Milk/water/juice</w:t>
            </w:r>
          </w:p>
        </w:tc>
        <w:tc>
          <w:tcPr>
            <w:tcW w:w="2362" w:type="dxa"/>
          </w:tcPr>
          <w:p w14:paraId="69BE7636" w14:textId="77777777" w:rsidR="005450F1" w:rsidRDefault="005450F1" w:rsidP="0054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wraps (wraps, chicken fillet and grated cheese), cucumber sticks</w:t>
            </w:r>
          </w:p>
          <w:p w14:paraId="4AC9DEBE" w14:textId="77777777" w:rsidR="005450F1" w:rsidRPr="003A5B8D" w:rsidRDefault="005450F1" w:rsidP="005450F1">
            <w:pPr>
              <w:jc w:val="center"/>
              <w:rPr>
                <w:i/>
                <w:iCs/>
                <w:sz w:val="20"/>
                <w:szCs w:val="20"/>
              </w:rPr>
            </w:pPr>
            <w:r w:rsidRPr="003A5B8D">
              <w:rPr>
                <w:i/>
                <w:iCs/>
                <w:sz w:val="20"/>
                <w:szCs w:val="20"/>
              </w:rPr>
              <w:t xml:space="preserve">Mi/ </w:t>
            </w:r>
            <w:proofErr w:type="spellStart"/>
            <w:r w:rsidRPr="003A5B8D">
              <w:rPr>
                <w:i/>
                <w:iCs/>
                <w:sz w:val="20"/>
                <w:szCs w:val="20"/>
              </w:rPr>
              <w:t>DFMi</w:t>
            </w:r>
            <w:proofErr w:type="spellEnd"/>
            <w:r w:rsidRPr="003A5B8D">
              <w:rPr>
                <w:i/>
                <w:iCs/>
                <w:sz w:val="20"/>
                <w:szCs w:val="20"/>
              </w:rPr>
              <w:t>, W</w:t>
            </w:r>
          </w:p>
          <w:p w14:paraId="2A9EE012" w14:textId="368E413C" w:rsidR="00755F8B" w:rsidRPr="00F42A17" w:rsidRDefault="00755F8B" w:rsidP="00687DD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2" w:type="dxa"/>
          </w:tcPr>
          <w:p w14:paraId="2C06E603" w14:textId="3098C1F2" w:rsidR="00237184" w:rsidRPr="009213B2" w:rsidRDefault="00237184" w:rsidP="00237184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Mini </w:t>
            </w:r>
            <w:r w:rsidR="003A5B8D">
              <w:rPr>
                <w:sz w:val="20"/>
                <w:szCs w:val="20"/>
              </w:rPr>
              <w:t xml:space="preserve">toasted </w:t>
            </w:r>
            <w:r w:rsidRPr="009213B2">
              <w:rPr>
                <w:sz w:val="20"/>
                <w:szCs w:val="20"/>
              </w:rPr>
              <w:t>pizza (</w:t>
            </w:r>
            <w:r>
              <w:rPr>
                <w:sz w:val="20"/>
                <w:szCs w:val="20"/>
              </w:rPr>
              <w:t xml:space="preserve">pieces of </w:t>
            </w:r>
            <w:r w:rsidRPr="009213B2">
              <w:rPr>
                <w:sz w:val="20"/>
                <w:szCs w:val="20"/>
              </w:rPr>
              <w:t>wrap, tomato puree, tinned sweetcorn, ham and grated cheese)</w:t>
            </w:r>
            <w:r w:rsidR="0099714A">
              <w:rPr>
                <w:sz w:val="20"/>
                <w:szCs w:val="20"/>
              </w:rPr>
              <w:t xml:space="preserve"> </w:t>
            </w:r>
          </w:p>
          <w:p w14:paraId="1FB2C1E8" w14:textId="44B86898" w:rsidR="00C3323D" w:rsidRPr="009213B2" w:rsidRDefault="00F42A17" w:rsidP="005B105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0A697A2F" w14:textId="10422773" w:rsidR="005450F1" w:rsidRPr="009213B2" w:rsidRDefault="00941A1C" w:rsidP="0054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450F1">
              <w:rPr>
                <w:sz w:val="20"/>
                <w:szCs w:val="20"/>
              </w:rPr>
              <w:t>ish cakes,</w:t>
            </w:r>
          </w:p>
          <w:p w14:paraId="0B811952" w14:textId="77777777" w:rsidR="005450F1" w:rsidRPr="009213B2" w:rsidRDefault="005450F1" w:rsidP="0054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Wholemeal pitta bread,</w:t>
            </w:r>
          </w:p>
          <w:p w14:paraId="72B513C3" w14:textId="77777777" w:rsidR="005450F1" w:rsidRDefault="005450F1" w:rsidP="005450F1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Pepper</w:t>
            </w:r>
            <w:r>
              <w:rPr>
                <w:sz w:val="20"/>
                <w:szCs w:val="20"/>
              </w:rPr>
              <w:t xml:space="preserve"> </w:t>
            </w:r>
            <w:r w:rsidRPr="009213B2">
              <w:rPr>
                <w:sz w:val="20"/>
                <w:szCs w:val="20"/>
              </w:rPr>
              <w:t>sticks</w:t>
            </w:r>
          </w:p>
          <w:p w14:paraId="62980042" w14:textId="27C409CA" w:rsidR="001F39E4" w:rsidRPr="009213B2" w:rsidRDefault="005450F1" w:rsidP="005450F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F, W</w:t>
            </w:r>
          </w:p>
        </w:tc>
        <w:tc>
          <w:tcPr>
            <w:tcW w:w="2363" w:type="dxa"/>
          </w:tcPr>
          <w:p w14:paraId="7C4ECE85" w14:textId="1794A875" w:rsidR="004E43F4" w:rsidRPr="009213B2" w:rsidRDefault="00377FB9" w:rsidP="00475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Wholemeal b</w:t>
            </w:r>
            <w:r w:rsidR="004E43F4" w:rsidRPr="009213B2">
              <w:rPr>
                <w:sz w:val="20"/>
                <w:szCs w:val="20"/>
              </w:rPr>
              <w:t>agel</w:t>
            </w:r>
            <w:r w:rsidR="004756E3" w:rsidRPr="009213B2">
              <w:rPr>
                <w:sz w:val="20"/>
                <w:szCs w:val="20"/>
              </w:rPr>
              <w:t xml:space="preserve"> &amp; soft c</w:t>
            </w:r>
            <w:r w:rsidR="004E43F4" w:rsidRPr="009213B2">
              <w:rPr>
                <w:sz w:val="20"/>
                <w:szCs w:val="20"/>
              </w:rPr>
              <w:t>heese</w:t>
            </w:r>
            <w:r w:rsidR="0099714A">
              <w:rPr>
                <w:sz w:val="20"/>
                <w:szCs w:val="20"/>
              </w:rPr>
              <w:t xml:space="preserve">, </w:t>
            </w:r>
            <w:r w:rsidR="00E628A5">
              <w:rPr>
                <w:sz w:val="20"/>
                <w:szCs w:val="20"/>
              </w:rPr>
              <w:t>ham and pineapple</w:t>
            </w:r>
          </w:p>
          <w:p w14:paraId="7655CFC1" w14:textId="691805AA" w:rsidR="00F61900" w:rsidRPr="009213B2" w:rsidRDefault="00EB7835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551020AA" w14:textId="58B37513" w:rsidR="004E43F4" w:rsidRDefault="00237184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Reduced sugar and salt baked beans</w:t>
            </w:r>
            <w:r w:rsidR="003A5B8D">
              <w:rPr>
                <w:sz w:val="20"/>
                <w:szCs w:val="20"/>
              </w:rPr>
              <w:t>,</w:t>
            </w:r>
          </w:p>
          <w:p w14:paraId="240E4653" w14:textId="29A276C7" w:rsidR="00237184" w:rsidRDefault="003A5B8D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Roasted potatoes, grated cheese</w:t>
            </w:r>
          </w:p>
          <w:p w14:paraId="66C1F5D8" w14:textId="637EEFF2" w:rsidR="00EB7835" w:rsidRPr="009213B2" w:rsidRDefault="00EB7835" w:rsidP="0023718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</w:t>
            </w:r>
            <w:r w:rsidR="003A5B8D">
              <w:rPr>
                <w:i/>
                <w:iCs/>
                <w:sz w:val="20"/>
                <w:szCs w:val="20"/>
              </w:rPr>
              <w:t xml:space="preserve">, MI, </w:t>
            </w:r>
            <w:proofErr w:type="spellStart"/>
            <w:r w:rsidR="003A5B8D"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</w:tbl>
    <w:p w14:paraId="5D5C2DB9" w14:textId="77777777" w:rsidR="00FB52BA" w:rsidRDefault="00FB52BA" w:rsidP="00FB52BA"/>
    <w:p w14:paraId="5C08A906" w14:textId="77777777" w:rsidR="001E3FBD" w:rsidRPr="001E3FBD" w:rsidRDefault="001E3FBD" w:rsidP="001E3FBD">
      <w:pPr>
        <w:rPr>
          <w:i/>
          <w:iCs/>
        </w:rPr>
      </w:pPr>
      <w:r w:rsidRPr="001E3FBD">
        <w:rPr>
          <w:i/>
          <w:iCs/>
        </w:rPr>
        <w:t>Allergens:</w:t>
      </w:r>
    </w:p>
    <w:p w14:paraId="3452EBAC" w14:textId="3B17C038" w:rsidR="00533B93" w:rsidRDefault="001E3FBD" w:rsidP="001E3FBD">
      <w:r w:rsidRPr="001E3FBD">
        <w:rPr>
          <w:i/>
          <w:iCs/>
        </w:rPr>
        <w:t>Celery-Ce, Wheat-W, Crustaceans-Cr, Eggs-E, Fish-F, Lupin-L, Milk-Mi, Molluscs-Mo, Mustard-Mu, Sesame Seeds- Se, Soya-So, Sulphur Dioxide (sulphites)-SD</w:t>
      </w:r>
      <w:r>
        <w:t xml:space="preserve"> </w:t>
      </w:r>
      <w:r w:rsidR="00533B93">
        <w:br w:type="page"/>
      </w:r>
    </w:p>
    <w:p w14:paraId="6C27FAAD" w14:textId="77777777" w:rsidR="00FB52BA" w:rsidRDefault="00FB52BA" w:rsidP="00FB52BA">
      <w:r>
        <w:lastRenderedPageBreak/>
        <w:t xml:space="preserve">WEEK THREE: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22"/>
        <w:gridCol w:w="2322"/>
        <w:gridCol w:w="2324"/>
        <w:gridCol w:w="2323"/>
        <w:gridCol w:w="2323"/>
      </w:tblGrid>
      <w:tr w:rsidR="00FB52BA" w14:paraId="57B6DB0E" w14:textId="77777777" w:rsidTr="003F5D1B">
        <w:tc>
          <w:tcPr>
            <w:tcW w:w="2362" w:type="dxa"/>
          </w:tcPr>
          <w:p w14:paraId="54C8ACD7" w14:textId="77777777" w:rsidR="00FB52BA" w:rsidRDefault="00FB52BA" w:rsidP="00687DD7">
            <w:pPr>
              <w:jc w:val="center"/>
            </w:pPr>
          </w:p>
        </w:tc>
        <w:tc>
          <w:tcPr>
            <w:tcW w:w="2362" w:type="dxa"/>
            <w:shd w:val="clear" w:color="auto" w:fill="A6A6A6" w:themeFill="background1" w:themeFillShade="A6"/>
          </w:tcPr>
          <w:p w14:paraId="319BA6D2" w14:textId="77777777" w:rsidR="00FB52BA" w:rsidRDefault="00FB52BA" w:rsidP="00687DD7">
            <w:pPr>
              <w:jc w:val="center"/>
            </w:pPr>
            <w:r>
              <w:t>Monday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3B5BA3A6" w14:textId="77777777" w:rsidR="00FB52BA" w:rsidRDefault="00FB52BA" w:rsidP="00687DD7">
            <w:pPr>
              <w:jc w:val="center"/>
            </w:pPr>
            <w:r>
              <w:t>Tuesday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45A1FD95" w14:textId="77777777" w:rsidR="00FB52BA" w:rsidRDefault="00FB52BA" w:rsidP="00687DD7">
            <w:pPr>
              <w:jc w:val="center"/>
            </w:pPr>
            <w:r>
              <w:t>Wednesday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728A14A4" w14:textId="77777777" w:rsidR="00FB52BA" w:rsidRDefault="00FB52BA" w:rsidP="00687DD7">
            <w:pPr>
              <w:jc w:val="center"/>
            </w:pPr>
            <w:r>
              <w:t>Thursday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3646DDC7" w14:textId="77777777" w:rsidR="00FB52BA" w:rsidRDefault="00FB52BA" w:rsidP="00687DD7">
            <w:pPr>
              <w:jc w:val="center"/>
            </w:pPr>
            <w:r>
              <w:t>Friday</w:t>
            </w:r>
          </w:p>
        </w:tc>
      </w:tr>
      <w:tr w:rsidR="007806B2" w14:paraId="62382167" w14:textId="77777777" w:rsidTr="00687DD7">
        <w:tc>
          <w:tcPr>
            <w:tcW w:w="2362" w:type="dxa"/>
          </w:tcPr>
          <w:p w14:paraId="1CFE9808" w14:textId="77777777" w:rsidR="007806B2" w:rsidRPr="009213B2" w:rsidRDefault="007806B2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Breakfast</w:t>
            </w:r>
          </w:p>
        </w:tc>
        <w:tc>
          <w:tcPr>
            <w:tcW w:w="2362" w:type="dxa"/>
          </w:tcPr>
          <w:p w14:paraId="6E1B2C9E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7B56EF9E" w14:textId="674E9565" w:rsidR="003A5B8D" w:rsidRPr="009213B2" w:rsidRDefault="007806B2" w:rsidP="003A5B8D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3A5B8D">
              <w:rPr>
                <w:sz w:val="20"/>
                <w:szCs w:val="20"/>
              </w:rPr>
              <w:t xml:space="preserve"> marmite, grated cheese,</w:t>
            </w:r>
          </w:p>
          <w:p w14:paraId="238B8EB4" w14:textId="6CC5BE42" w:rsidR="007806B2" w:rsidRPr="009213B2" w:rsidRDefault="003A5B8D" w:rsidP="003A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054762CE" w14:textId="656F6838" w:rsidR="007806B2" w:rsidRDefault="00B14B2B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P</w:t>
            </w:r>
            <w:r w:rsidR="007806B2" w:rsidRPr="009213B2">
              <w:rPr>
                <w:sz w:val="20"/>
                <w:szCs w:val="20"/>
              </w:rPr>
              <w:t>ineapple</w:t>
            </w:r>
          </w:p>
          <w:p w14:paraId="3BEE590C" w14:textId="03989293" w:rsidR="00B14B2B" w:rsidRPr="009213B2" w:rsidRDefault="00B14B2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41DAEA0A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7920DC64" w14:textId="7EE852DC" w:rsidR="003A5B8D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Toasted </w:t>
            </w:r>
            <w:r w:rsidR="00C3323D" w:rsidRPr="009213B2">
              <w:rPr>
                <w:sz w:val="20"/>
                <w:szCs w:val="20"/>
              </w:rPr>
              <w:t>teacakes</w:t>
            </w:r>
            <w:r w:rsidR="003A5B8D">
              <w:rPr>
                <w:sz w:val="20"/>
                <w:szCs w:val="20"/>
              </w:rPr>
              <w:t xml:space="preserve"> marmite,</w:t>
            </w:r>
            <w:r w:rsidR="00250658">
              <w:rPr>
                <w:sz w:val="20"/>
                <w:szCs w:val="20"/>
              </w:rPr>
              <w:t xml:space="preserve"> grated cheese,</w:t>
            </w:r>
          </w:p>
          <w:p w14:paraId="065162D2" w14:textId="74C60444" w:rsidR="007806B2" w:rsidRPr="009213B2" w:rsidRDefault="003A5B8D" w:rsidP="003A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4C92DBE1" w14:textId="77777777" w:rsidR="007806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Raisins</w:t>
            </w:r>
          </w:p>
          <w:p w14:paraId="7B48B5F4" w14:textId="0F3BD298" w:rsidR="00B14B2B" w:rsidRPr="009213B2" w:rsidRDefault="00B14B2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2F793D2A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673F3868" w14:textId="40EFA6EE" w:rsidR="003A5B8D" w:rsidRPr="009213B2" w:rsidRDefault="007806B2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3A5B8D">
              <w:rPr>
                <w:sz w:val="20"/>
                <w:szCs w:val="20"/>
              </w:rPr>
              <w:t xml:space="preserve"> marmite,</w:t>
            </w:r>
            <w:r w:rsidR="00250658">
              <w:rPr>
                <w:sz w:val="20"/>
                <w:szCs w:val="20"/>
              </w:rPr>
              <w:t xml:space="preserve"> grated cheese,</w:t>
            </w:r>
          </w:p>
          <w:p w14:paraId="592C40E9" w14:textId="69ABFBF3" w:rsidR="007806B2" w:rsidRPr="009213B2" w:rsidRDefault="003A5B8D" w:rsidP="003A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11C2FD85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Strawberries</w:t>
            </w:r>
          </w:p>
          <w:p w14:paraId="008486C0" w14:textId="050AC5BF" w:rsidR="007806B2" w:rsidRPr="009213B2" w:rsidRDefault="00B14B2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77322666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6E444888" w14:textId="331A1102" w:rsidR="003A5B8D" w:rsidRPr="009213B2" w:rsidRDefault="007806B2" w:rsidP="003A5B8D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3A5B8D">
              <w:rPr>
                <w:sz w:val="20"/>
                <w:szCs w:val="20"/>
              </w:rPr>
              <w:t xml:space="preserve"> marmite, grated cheese,</w:t>
            </w:r>
          </w:p>
          <w:p w14:paraId="59F80F2A" w14:textId="6B812229" w:rsidR="007806B2" w:rsidRPr="009213B2" w:rsidRDefault="003A5B8D" w:rsidP="003A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4F0378D5" w14:textId="77777777" w:rsidR="007806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Banana</w:t>
            </w:r>
          </w:p>
          <w:p w14:paraId="1C6AAA3B" w14:textId="0950F087" w:rsidR="00B14B2B" w:rsidRPr="009213B2" w:rsidRDefault="00B14B2B" w:rsidP="0019366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43116975" w14:textId="77777777" w:rsidR="007806B2" w:rsidRPr="009213B2" w:rsidRDefault="007806B2" w:rsidP="0019366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54087A4D" w14:textId="75FDD41A" w:rsidR="003A5B8D" w:rsidRPr="009213B2" w:rsidRDefault="00385DB3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Crumpets,</w:t>
            </w:r>
            <w:r w:rsidR="003A5B8D">
              <w:rPr>
                <w:sz w:val="20"/>
                <w:szCs w:val="20"/>
              </w:rPr>
              <w:t xml:space="preserve"> marmite,</w:t>
            </w:r>
            <w:r w:rsidR="00250658">
              <w:rPr>
                <w:sz w:val="20"/>
                <w:szCs w:val="20"/>
              </w:rPr>
              <w:t xml:space="preserve"> grated cheese,</w:t>
            </w:r>
          </w:p>
          <w:p w14:paraId="0E07870C" w14:textId="0F9E1882" w:rsidR="007806B2" w:rsidRPr="009213B2" w:rsidRDefault="003A5B8D" w:rsidP="003A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5A4EBE93" w14:textId="77777777" w:rsidR="007806B2" w:rsidRDefault="00533B93" w:rsidP="00533B9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</w:t>
            </w:r>
            <w:r w:rsidR="007806B2" w:rsidRPr="009213B2">
              <w:rPr>
                <w:sz w:val="20"/>
                <w:szCs w:val="20"/>
              </w:rPr>
              <w:t>ruit medley</w:t>
            </w:r>
          </w:p>
          <w:p w14:paraId="51D48D28" w14:textId="0128311B" w:rsidR="00B14B2B" w:rsidRPr="009213B2" w:rsidRDefault="00B14B2B" w:rsidP="00533B9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</w:tr>
      <w:tr w:rsidR="00FB52BA" w14:paraId="5674ED27" w14:textId="77777777" w:rsidTr="00687DD7">
        <w:tc>
          <w:tcPr>
            <w:tcW w:w="2362" w:type="dxa"/>
          </w:tcPr>
          <w:p w14:paraId="1E665F83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Morning </w:t>
            </w:r>
          </w:p>
          <w:p w14:paraId="586AD810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</w:t>
            </w:r>
          </w:p>
        </w:tc>
        <w:tc>
          <w:tcPr>
            <w:tcW w:w="2362" w:type="dxa"/>
          </w:tcPr>
          <w:p w14:paraId="171393F9" w14:textId="77777777" w:rsidR="00FB7A81" w:rsidRDefault="00385DB3" w:rsidP="00B14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14:paraId="18B248B7" w14:textId="77777777" w:rsidR="00385DB3" w:rsidRDefault="00385DB3" w:rsidP="00B14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 tomatoes</w:t>
            </w:r>
          </w:p>
          <w:p w14:paraId="2C56C37D" w14:textId="02AAF893" w:rsidR="00385DB3" w:rsidRDefault="004D740E" w:rsidP="00B14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6AA7D1D9" w14:textId="0BBCFD8D" w:rsidR="00385DB3" w:rsidRPr="00385DB3" w:rsidRDefault="00385DB3" w:rsidP="00B14B2B">
            <w:pPr>
              <w:jc w:val="center"/>
              <w:rPr>
                <w:i/>
                <w:iCs/>
                <w:sz w:val="20"/>
                <w:szCs w:val="20"/>
              </w:rPr>
            </w:pPr>
            <w:r w:rsidRPr="00385DB3">
              <w:rPr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2362" w:type="dxa"/>
          </w:tcPr>
          <w:p w14:paraId="22AD6D27" w14:textId="77777777" w:rsidR="00FB7A81" w:rsidRDefault="00385DB3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sticks</w:t>
            </w:r>
          </w:p>
          <w:p w14:paraId="202F2EB3" w14:textId="1EB337E6" w:rsidR="00385DB3" w:rsidRDefault="00BB1EF0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Smashed avocado</w:t>
            </w:r>
          </w:p>
          <w:p w14:paraId="73961DF1" w14:textId="77777777" w:rsidR="00385DB3" w:rsidRDefault="00385DB3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Breadsticks</w:t>
            </w:r>
          </w:p>
          <w:p w14:paraId="4E06B935" w14:textId="367B8273" w:rsidR="00385DB3" w:rsidRPr="00385DB3" w:rsidRDefault="00385DB3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385DB3">
              <w:rPr>
                <w:i/>
                <w:iCs/>
                <w:sz w:val="20"/>
                <w:szCs w:val="20"/>
              </w:rPr>
              <w:t>Se, W</w:t>
            </w:r>
          </w:p>
        </w:tc>
        <w:tc>
          <w:tcPr>
            <w:tcW w:w="2362" w:type="dxa"/>
          </w:tcPr>
          <w:p w14:paraId="54CA34F7" w14:textId="77777777" w:rsidR="00FB7A81" w:rsidRDefault="00385DB3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42EF5161" w14:textId="77777777" w:rsidR="00385DB3" w:rsidRDefault="00385DB3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51E3F53E" w14:textId="77777777" w:rsidR="00385DB3" w:rsidRDefault="00385DB3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strips</w:t>
            </w:r>
          </w:p>
          <w:p w14:paraId="2D58634C" w14:textId="3E8D77F1" w:rsidR="00385DB3" w:rsidRPr="00385DB3" w:rsidRDefault="00385DB3" w:rsidP="00533B93">
            <w:pPr>
              <w:jc w:val="center"/>
              <w:rPr>
                <w:i/>
                <w:iCs/>
                <w:sz w:val="20"/>
                <w:szCs w:val="20"/>
              </w:rPr>
            </w:pPr>
            <w:r w:rsidRPr="00385DB3">
              <w:rPr>
                <w:i/>
                <w:iCs/>
                <w:sz w:val="20"/>
                <w:szCs w:val="20"/>
              </w:rPr>
              <w:t>Se, W</w:t>
            </w:r>
          </w:p>
        </w:tc>
        <w:tc>
          <w:tcPr>
            <w:tcW w:w="2363" w:type="dxa"/>
          </w:tcPr>
          <w:p w14:paraId="67A9AEB2" w14:textId="77777777" w:rsidR="00B14B2B" w:rsidRDefault="00385DB3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and cucumber sticks</w:t>
            </w:r>
          </w:p>
          <w:p w14:paraId="1ABC4C21" w14:textId="6CFFAF0A" w:rsidR="00385DB3" w:rsidRPr="009213B2" w:rsidRDefault="00385DB3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</w:tc>
        <w:tc>
          <w:tcPr>
            <w:tcW w:w="2363" w:type="dxa"/>
          </w:tcPr>
          <w:p w14:paraId="44C1424A" w14:textId="77777777" w:rsidR="00FB52BA" w:rsidRPr="009213B2" w:rsidRDefault="00533B93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Mixed vegetable sticks</w:t>
            </w:r>
            <w:r w:rsidR="005D72C8">
              <w:rPr>
                <w:sz w:val="20"/>
                <w:szCs w:val="20"/>
              </w:rPr>
              <w:t xml:space="preserve"> (use up veg leftovers)</w:t>
            </w:r>
          </w:p>
          <w:p w14:paraId="4518E27B" w14:textId="77777777" w:rsidR="00FB7A81" w:rsidRPr="009213B2" w:rsidRDefault="005D72C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66B55B1A" w14:textId="57A5C932" w:rsidR="00B14B2B" w:rsidRPr="009213B2" w:rsidRDefault="00B14B2B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  <w:tr w:rsidR="00FB52BA" w14:paraId="5B5E5F1F" w14:textId="77777777" w:rsidTr="00687DD7">
        <w:tc>
          <w:tcPr>
            <w:tcW w:w="2362" w:type="dxa"/>
          </w:tcPr>
          <w:p w14:paraId="5EBAE2E8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Afternoon</w:t>
            </w:r>
          </w:p>
          <w:p w14:paraId="429FD425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</w:t>
            </w:r>
          </w:p>
        </w:tc>
        <w:tc>
          <w:tcPr>
            <w:tcW w:w="2362" w:type="dxa"/>
          </w:tcPr>
          <w:p w14:paraId="089A5E92" w14:textId="42B4695A" w:rsidR="00FB52BA" w:rsidRDefault="00377FB9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37184">
              <w:rPr>
                <w:sz w:val="20"/>
                <w:szCs w:val="20"/>
              </w:rPr>
              <w:t>eaches</w:t>
            </w:r>
          </w:p>
          <w:p w14:paraId="08ED9AF1" w14:textId="087C896D" w:rsidR="00237184" w:rsidRDefault="00385DB3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  <w:p w14:paraId="252AB353" w14:textId="2CB0C861" w:rsidR="00B14B2B" w:rsidRPr="009213B2" w:rsidRDefault="00B14B2B" w:rsidP="0068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67DEC80E" w14:textId="77777777" w:rsidR="000515C6" w:rsidRDefault="001C79C5" w:rsidP="005D7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Bananas, grapes and yoghurt</w:t>
            </w:r>
            <w:r w:rsidR="005D72C8">
              <w:rPr>
                <w:sz w:val="20"/>
                <w:szCs w:val="20"/>
              </w:rPr>
              <w:t xml:space="preserve"> </w:t>
            </w:r>
          </w:p>
          <w:p w14:paraId="722E380A" w14:textId="704456D5" w:rsidR="00B14B2B" w:rsidRPr="009213B2" w:rsidRDefault="00B14B2B" w:rsidP="005D72C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7228BD02" w14:textId="08DCC189" w:rsidR="00FB7A81" w:rsidRDefault="00237184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Strawberries </w:t>
            </w:r>
          </w:p>
          <w:p w14:paraId="27476212" w14:textId="1484A175" w:rsidR="00237184" w:rsidRDefault="00237184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</w:t>
            </w:r>
          </w:p>
          <w:p w14:paraId="1FE7ECCA" w14:textId="67471457" w:rsidR="00B14B2B" w:rsidRPr="009213B2" w:rsidRDefault="00B14B2B" w:rsidP="0023718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1F73CCFD" w14:textId="5FE19BE2" w:rsidR="000515C6" w:rsidRPr="009213B2" w:rsidRDefault="000515C6" w:rsidP="000515C6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Apple</w:t>
            </w:r>
            <w:r w:rsidR="00385DB3">
              <w:rPr>
                <w:sz w:val="20"/>
                <w:szCs w:val="20"/>
              </w:rPr>
              <w:t xml:space="preserve"> slices</w:t>
            </w:r>
          </w:p>
          <w:p w14:paraId="5DBD6CFE" w14:textId="77777777" w:rsidR="001C79C5" w:rsidRDefault="001C79C5" w:rsidP="0005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Breadsticks</w:t>
            </w:r>
          </w:p>
          <w:p w14:paraId="388BC3F4" w14:textId="79D53A59" w:rsidR="001C79C5" w:rsidRPr="009213B2" w:rsidRDefault="00B14B2B" w:rsidP="00EB39A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64E92A66" w14:textId="77777777" w:rsidR="00FB52BA" w:rsidRPr="009213B2" w:rsidRDefault="00533B93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</w:t>
            </w:r>
            <w:r w:rsidR="00FB7A81" w:rsidRPr="009213B2">
              <w:rPr>
                <w:sz w:val="20"/>
                <w:szCs w:val="20"/>
              </w:rPr>
              <w:t>ruit medley</w:t>
            </w:r>
            <w:r w:rsidR="005D72C8">
              <w:rPr>
                <w:sz w:val="20"/>
                <w:szCs w:val="20"/>
              </w:rPr>
              <w:t xml:space="preserve"> (use up fruit leftovers)</w:t>
            </w:r>
          </w:p>
          <w:p w14:paraId="7D09D72B" w14:textId="6D260D9B" w:rsidR="000515C6" w:rsidRDefault="000515C6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Plain </w:t>
            </w:r>
            <w:r w:rsidR="00A20C0E">
              <w:rPr>
                <w:sz w:val="20"/>
                <w:szCs w:val="20"/>
              </w:rPr>
              <w:t>rice cake</w:t>
            </w:r>
          </w:p>
          <w:p w14:paraId="600C8530" w14:textId="67E4F1B6" w:rsidR="00EB39A5" w:rsidRPr="00EB39A5" w:rsidRDefault="00EB39A5" w:rsidP="00687DD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B52BA" w14:paraId="50202DEF" w14:textId="77777777" w:rsidTr="00687DD7">
        <w:tc>
          <w:tcPr>
            <w:tcW w:w="2362" w:type="dxa"/>
          </w:tcPr>
          <w:p w14:paraId="4E741C8D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After school club</w:t>
            </w:r>
          </w:p>
          <w:p w14:paraId="57782377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Milk/water/juice</w:t>
            </w:r>
          </w:p>
        </w:tc>
        <w:tc>
          <w:tcPr>
            <w:tcW w:w="2362" w:type="dxa"/>
          </w:tcPr>
          <w:p w14:paraId="36F568B1" w14:textId="5E5EF7E7" w:rsidR="00237184" w:rsidRPr="009213B2" w:rsidRDefault="00237184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Rice medley - </w:t>
            </w:r>
            <w:r w:rsidRPr="009213B2">
              <w:rPr>
                <w:sz w:val="20"/>
                <w:szCs w:val="20"/>
              </w:rPr>
              <w:t xml:space="preserve">Plain rice with </w:t>
            </w:r>
            <w:r>
              <w:rPr>
                <w:sz w:val="20"/>
                <w:szCs w:val="20"/>
              </w:rPr>
              <w:t xml:space="preserve">diced ham and </w:t>
            </w:r>
            <w:r w:rsidR="00385DB3">
              <w:rPr>
                <w:sz w:val="20"/>
                <w:szCs w:val="20"/>
              </w:rPr>
              <w:t>cucumber sticks</w:t>
            </w:r>
          </w:p>
          <w:p w14:paraId="7FBE2DAE" w14:textId="77777777" w:rsidR="00FB7A81" w:rsidRPr="009213B2" w:rsidRDefault="00FB7A81" w:rsidP="00237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56B6F2D8" w14:textId="762E605B" w:rsidR="00994429" w:rsidRPr="009213B2" w:rsidRDefault="00941A1C" w:rsidP="00994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34568D">
              <w:rPr>
                <w:sz w:val="20"/>
                <w:szCs w:val="20"/>
              </w:rPr>
              <w:t>ish</w:t>
            </w:r>
            <w:r w:rsidR="0030295B">
              <w:rPr>
                <w:sz w:val="20"/>
                <w:szCs w:val="20"/>
              </w:rPr>
              <w:t xml:space="preserve"> </w:t>
            </w:r>
            <w:r w:rsidR="0034568D">
              <w:rPr>
                <w:sz w:val="20"/>
                <w:szCs w:val="20"/>
              </w:rPr>
              <w:t>cakes</w:t>
            </w:r>
            <w:r w:rsidR="00994429">
              <w:rPr>
                <w:sz w:val="20"/>
                <w:szCs w:val="20"/>
              </w:rPr>
              <w:t>,</w:t>
            </w:r>
          </w:p>
          <w:p w14:paraId="438F3A36" w14:textId="77777777" w:rsidR="00994429" w:rsidRPr="009213B2" w:rsidRDefault="00994429" w:rsidP="00994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Wholemeal pitta bread,</w:t>
            </w:r>
          </w:p>
          <w:p w14:paraId="68B8F91D" w14:textId="77777777" w:rsidR="00994429" w:rsidRDefault="00994429" w:rsidP="00994429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Pepper</w:t>
            </w:r>
            <w:r>
              <w:rPr>
                <w:sz w:val="20"/>
                <w:szCs w:val="20"/>
              </w:rPr>
              <w:t xml:space="preserve"> </w:t>
            </w:r>
            <w:r w:rsidRPr="009213B2">
              <w:rPr>
                <w:sz w:val="20"/>
                <w:szCs w:val="20"/>
              </w:rPr>
              <w:t>sticks</w:t>
            </w:r>
          </w:p>
          <w:p w14:paraId="44B5BF31" w14:textId="1B39C306" w:rsidR="00FB7A81" w:rsidRPr="009213B2" w:rsidRDefault="00994429" w:rsidP="0099442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F, W</w:t>
            </w:r>
          </w:p>
        </w:tc>
        <w:tc>
          <w:tcPr>
            <w:tcW w:w="2362" w:type="dxa"/>
          </w:tcPr>
          <w:p w14:paraId="11DED01B" w14:textId="2661B4EE" w:rsidR="00237184" w:rsidRPr="009213B2" w:rsidRDefault="00994429" w:rsidP="00237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fajitas -wrap, chicken fillet, pepper sticks, cheese, hummus.</w:t>
            </w:r>
          </w:p>
          <w:p w14:paraId="2BE26970" w14:textId="52E6622A" w:rsidR="00FB7A81" w:rsidRPr="009213B2" w:rsidRDefault="00B14B2B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27F3A80F" w14:textId="3520EF08" w:rsidR="005D72C8" w:rsidRPr="009213B2" w:rsidRDefault="005D72C8" w:rsidP="005D72C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Mini </w:t>
            </w:r>
            <w:r w:rsidR="00994429">
              <w:rPr>
                <w:sz w:val="20"/>
                <w:szCs w:val="20"/>
              </w:rPr>
              <w:t xml:space="preserve">toasted </w:t>
            </w:r>
            <w:r w:rsidRPr="009213B2">
              <w:rPr>
                <w:sz w:val="20"/>
                <w:szCs w:val="20"/>
              </w:rPr>
              <w:t>pizza (</w:t>
            </w:r>
            <w:r w:rsidR="00994429">
              <w:rPr>
                <w:sz w:val="20"/>
                <w:szCs w:val="20"/>
              </w:rPr>
              <w:t>wrap</w:t>
            </w:r>
            <w:r w:rsidRPr="009213B2">
              <w:rPr>
                <w:sz w:val="20"/>
                <w:szCs w:val="20"/>
              </w:rPr>
              <w:t>, tomato puree, tinned sweetcorn, ham and grated cheese)</w:t>
            </w:r>
          </w:p>
          <w:p w14:paraId="49830E08" w14:textId="419C2968" w:rsidR="00FB7A81" w:rsidRPr="009213B2" w:rsidRDefault="00B14B2B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3B22E112" w14:textId="77777777" w:rsidR="00994429" w:rsidRDefault="00994429" w:rsidP="00994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Hawaiian wholemeal bagels – </w:t>
            </w:r>
          </w:p>
          <w:p w14:paraId="44214675" w14:textId="77777777" w:rsidR="00994429" w:rsidRDefault="00994429" w:rsidP="00994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cheese</w:t>
            </w:r>
          </w:p>
          <w:p w14:paraId="4B98C4F4" w14:textId="77777777" w:rsidR="00994429" w:rsidRPr="009213B2" w:rsidRDefault="00994429" w:rsidP="00994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Ham, pineapple </w:t>
            </w:r>
          </w:p>
          <w:p w14:paraId="70E30413" w14:textId="16266E80" w:rsidR="00B14B2B" w:rsidRPr="009213B2" w:rsidRDefault="00994429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</w:tbl>
    <w:p w14:paraId="7D8F0C5A" w14:textId="77777777" w:rsidR="00FB52BA" w:rsidRDefault="00FB52BA" w:rsidP="00FB52BA">
      <w:pPr>
        <w:jc w:val="center"/>
      </w:pPr>
    </w:p>
    <w:p w14:paraId="73D9D36D" w14:textId="58BD469D" w:rsidR="000868E7" w:rsidRDefault="000868E7" w:rsidP="00AD4331"/>
    <w:p w14:paraId="0690EAD2" w14:textId="77777777" w:rsidR="000868E7" w:rsidRDefault="000868E7" w:rsidP="00FB52BA">
      <w:pPr>
        <w:jc w:val="center"/>
      </w:pPr>
    </w:p>
    <w:p w14:paraId="1935EBD4" w14:textId="77777777" w:rsidR="001E3FBD" w:rsidRPr="001E3FBD" w:rsidRDefault="001E3FBD" w:rsidP="001E3FBD">
      <w:pPr>
        <w:rPr>
          <w:i/>
          <w:iCs/>
        </w:rPr>
      </w:pPr>
      <w:r w:rsidRPr="001E3FBD">
        <w:rPr>
          <w:i/>
          <w:iCs/>
        </w:rPr>
        <w:t>Allergens:</w:t>
      </w:r>
    </w:p>
    <w:p w14:paraId="4440FCF1" w14:textId="44A4E26E" w:rsidR="000868E7" w:rsidRDefault="001E3FBD" w:rsidP="001E3FBD">
      <w:r w:rsidRPr="001E3FBD">
        <w:rPr>
          <w:i/>
          <w:iCs/>
        </w:rPr>
        <w:t>Celery-Ce, Wheat-W, Crustaceans-Cr, Eggs-E, Fish-F, Lupin-L, Milk-Mi, Molluscs-Mo, Mustard-Mu, Sesame Seeds- Se, Soya-So, Sulphur Dioxide (sulphites)-SD</w:t>
      </w:r>
    </w:p>
    <w:p w14:paraId="570BA02B" w14:textId="77777777" w:rsidR="000868E7" w:rsidRDefault="000868E7" w:rsidP="00EB39A5"/>
    <w:p w14:paraId="1CEAAF60" w14:textId="77777777" w:rsidR="000868E7" w:rsidRPr="000868E7" w:rsidRDefault="000868E7" w:rsidP="000868E7">
      <w:pPr>
        <w:rPr>
          <w:b/>
          <w:sz w:val="28"/>
          <w:szCs w:val="28"/>
          <w:u w:val="single"/>
        </w:rPr>
      </w:pPr>
      <w:r w:rsidRPr="000868E7">
        <w:rPr>
          <w:b/>
          <w:sz w:val="28"/>
          <w:szCs w:val="28"/>
          <w:u w:val="single"/>
        </w:rPr>
        <w:t>Notes to accompany menu:</w:t>
      </w:r>
    </w:p>
    <w:p w14:paraId="7256BEED" w14:textId="77777777" w:rsidR="000868E7" w:rsidRDefault="000868E7" w:rsidP="000868E7">
      <w:pPr>
        <w:rPr>
          <w:b/>
        </w:rPr>
      </w:pPr>
      <w:r>
        <w:rPr>
          <w:b/>
        </w:rPr>
        <w:lastRenderedPageBreak/>
        <w:t>D</w:t>
      </w:r>
      <w:r w:rsidRPr="004168F9">
        <w:rPr>
          <w:b/>
        </w:rPr>
        <w:t>rinks:</w:t>
      </w:r>
      <w:r>
        <w:rPr>
          <w:b/>
        </w:rPr>
        <w:t xml:space="preserve"> </w:t>
      </w:r>
    </w:p>
    <w:p w14:paraId="04E78E20" w14:textId="77777777" w:rsidR="000868E7" w:rsidRDefault="000868E7" w:rsidP="000868E7">
      <w:pPr>
        <w:pStyle w:val="ListParagraph"/>
        <w:numPr>
          <w:ilvl w:val="0"/>
          <w:numId w:val="1"/>
        </w:numPr>
      </w:pPr>
      <w:r>
        <w:t xml:space="preserve">Fruit juice (not from concentrate) diluted ½ and ½ with water, semi skimmed milk and water are provided with breakfast club </w:t>
      </w:r>
    </w:p>
    <w:p w14:paraId="42441733" w14:textId="77777777" w:rsidR="000868E7" w:rsidRDefault="000868E7" w:rsidP="000868E7">
      <w:pPr>
        <w:pStyle w:val="ListParagraph"/>
        <w:numPr>
          <w:ilvl w:val="0"/>
          <w:numId w:val="1"/>
        </w:numPr>
      </w:pPr>
      <w:r>
        <w:t xml:space="preserve">Semi skimmed milk and water are provided with morning and afternoon snack for pre-school children, at the </w:t>
      </w:r>
      <w:proofErr w:type="gramStart"/>
      <w:r>
        <w:t>after school</w:t>
      </w:r>
      <w:proofErr w:type="gramEnd"/>
      <w:r>
        <w:t xml:space="preserve"> club and at morning and afternoon snack at the </w:t>
      </w:r>
      <w:r w:rsidR="00833545">
        <w:t>holiday club</w:t>
      </w:r>
    </w:p>
    <w:p w14:paraId="493AD47F" w14:textId="77777777" w:rsidR="000868E7" w:rsidRDefault="000868E7" w:rsidP="000868E7">
      <w:pPr>
        <w:pStyle w:val="ListParagraph"/>
        <w:numPr>
          <w:ilvl w:val="0"/>
          <w:numId w:val="1"/>
        </w:numPr>
      </w:pPr>
      <w:r>
        <w:t xml:space="preserve">Drinking water </w:t>
      </w:r>
      <w:proofErr w:type="gramStart"/>
      <w:r>
        <w:t>is available at all times</w:t>
      </w:r>
      <w:proofErr w:type="gramEnd"/>
      <w:r>
        <w:t xml:space="preserve"> and is provided for child</w:t>
      </w:r>
      <w:r w:rsidR="00833545">
        <w:t>ren at lunchtime</w:t>
      </w:r>
    </w:p>
    <w:p w14:paraId="70F6E539" w14:textId="77777777" w:rsidR="000868E7" w:rsidRDefault="000868E7" w:rsidP="000868E7">
      <w:pPr>
        <w:pStyle w:val="ListParagraph"/>
      </w:pPr>
    </w:p>
    <w:p w14:paraId="4AC4BAC9" w14:textId="7B15B15C" w:rsidR="000868E7" w:rsidRDefault="000868E7" w:rsidP="000868E7">
      <w:r w:rsidRPr="000868E7">
        <w:rPr>
          <w:b/>
        </w:rPr>
        <w:t xml:space="preserve">Cereals: </w:t>
      </w:r>
      <w:r w:rsidRPr="00C3323D">
        <w:t xml:space="preserve">Cereals provided include shredded wheat, plain porridge, </w:t>
      </w:r>
      <w:r w:rsidR="001C79C5">
        <w:t>R</w:t>
      </w:r>
      <w:r w:rsidRPr="00C3323D">
        <w:t>eady</w:t>
      </w:r>
      <w:r>
        <w:t xml:space="preserve"> </w:t>
      </w:r>
      <w:r w:rsidR="001C79C5">
        <w:t>B</w:t>
      </w:r>
      <w:r w:rsidRPr="00C3323D">
        <w:t>rek</w:t>
      </w:r>
      <w:r>
        <w:t xml:space="preserve"> and</w:t>
      </w:r>
      <w:r w:rsidR="00833545">
        <w:t xml:space="preserve"> </w:t>
      </w:r>
      <w:r w:rsidR="001C79C5">
        <w:t>Weetabix</w:t>
      </w:r>
    </w:p>
    <w:p w14:paraId="783E8D41" w14:textId="77777777" w:rsidR="000868E7" w:rsidRDefault="000868E7" w:rsidP="000868E7">
      <w:pPr>
        <w:rPr>
          <w:b/>
        </w:rPr>
      </w:pPr>
      <w:r w:rsidRPr="000868E7">
        <w:rPr>
          <w:b/>
        </w:rPr>
        <w:t>Tinned fruit and vegetables:</w:t>
      </w:r>
    </w:p>
    <w:p w14:paraId="12BDE775" w14:textId="77777777" w:rsidR="000868E7" w:rsidRPr="000868E7" w:rsidRDefault="000868E7" w:rsidP="000868E7">
      <w:pPr>
        <w:pStyle w:val="ListParagraph"/>
        <w:numPr>
          <w:ilvl w:val="0"/>
          <w:numId w:val="1"/>
        </w:numPr>
      </w:pPr>
      <w:r w:rsidRPr="000868E7">
        <w:t>Tinned fruit should be in juice (not syrup)</w:t>
      </w:r>
    </w:p>
    <w:p w14:paraId="1A653C43" w14:textId="77777777" w:rsidR="000868E7" w:rsidRDefault="000868E7" w:rsidP="000868E7">
      <w:pPr>
        <w:pStyle w:val="ListParagraph"/>
        <w:numPr>
          <w:ilvl w:val="0"/>
          <w:numId w:val="1"/>
        </w:numPr>
      </w:pPr>
      <w:r w:rsidRPr="000868E7">
        <w:t>Tinned vegetables should be in water (unsalted)</w:t>
      </w:r>
    </w:p>
    <w:p w14:paraId="38C59821" w14:textId="77777777" w:rsidR="000868E7" w:rsidRDefault="00833545" w:rsidP="000868E7">
      <w:pPr>
        <w:rPr>
          <w:b/>
        </w:rPr>
      </w:pPr>
      <w:r w:rsidRPr="00833545">
        <w:rPr>
          <w:b/>
        </w:rPr>
        <w:t>Yogurt:</w:t>
      </w:r>
    </w:p>
    <w:p w14:paraId="0F69EFE6" w14:textId="6A897181" w:rsidR="00833545" w:rsidRPr="00833545" w:rsidRDefault="00833545" w:rsidP="00833545">
      <w:pPr>
        <w:pStyle w:val="ListParagraph"/>
        <w:numPr>
          <w:ilvl w:val="0"/>
          <w:numId w:val="1"/>
        </w:numPr>
      </w:pPr>
      <w:r w:rsidRPr="00833545">
        <w:t xml:space="preserve">All yogurt is natural or </w:t>
      </w:r>
      <w:r w:rsidR="001C79C5" w:rsidRPr="00833545">
        <w:t>Greek</w:t>
      </w:r>
      <w:r w:rsidRPr="00833545">
        <w:t xml:space="preserve"> (plain)</w:t>
      </w:r>
    </w:p>
    <w:p w14:paraId="6E251016" w14:textId="77777777" w:rsidR="000868E7" w:rsidRPr="000868E7" w:rsidRDefault="000868E7" w:rsidP="000868E7">
      <w:pPr>
        <w:rPr>
          <w:b/>
        </w:rPr>
      </w:pPr>
      <w:r>
        <w:rPr>
          <w:b/>
        </w:rPr>
        <w:t>Other:</w:t>
      </w:r>
    </w:p>
    <w:p w14:paraId="1EE70B6A" w14:textId="77777777" w:rsidR="000868E7" w:rsidRPr="000868E7" w:rsidRDefault="000868E7" w:rsidP="000868E7">
      <w:pPr>
        <w:pStyle w:val="ListParagraph"/>
        <w:numPr>
          <w:ilvl w:val="0"/>
          <w:numId w:val="1"/>
        </w:numPr>
      </w:pPr>
      <w:r w:rsidRPr="000868E7">
        <w:t>Rice cakes should be unsalted</w:t>
      </w:r>
    </w:p>
    <w:p w14:paraId="20AD98E2" w14:textId="10E49AEC" w:rsidR="000868E7" w:rsidRDefault="00213DE9" w:rsidP="000868E7">
      <w:pPr>
        <w:pStyle w:val="ListParagraph"/>
        <w:numPr>
          <w:ilvl w:val="0"/>
          <w:numId w:val="1"/>
        </w:numPr>
      </w:pPr>
      <w:r>
        <w:t>Rice cake</w:t>
      </w:r>
      <w:r w:rsidR="000868E7" w:rsidRPr="000868E7">
        <w:t>s</w:t>
      </w:r>
      <w:r w:rsidR="001C79C5">
        <w:t xml:space="preserve"> s</w:t>
      </w:r>
      <w:r w:rsidR="000868E7" w:rsidRPr="000868E7">
        <w:t>hould be plain popping corn (</w:t>
      </w:r>
      <w:r w:rsidR="001C79C5" w:rsidRPr="000868E7">
        <w:t>e.g.,</w:t>
      </w:r>
      <w:r w:rsidR="000868E7" w:rsidRPr="000868E7">
        <w:t xml:space="preserve"> not sugar / salt / butter coated)</w:t>
      </w:r>
    </w:p>
    <w:p w14:paraId="3ECED27F" w14:textId="77777777" w:rsidR="00833545" w:rsidRDefault="00833545" w:rsidP="00833545">
      <w:pPr>
        <w:rPr>
          <w:b/>
        </w:rPr>
      </w:pPr>
      <w:r w:rsidRPr="00833545">
        <w:rPr>
          <w:b/>
        </w:rPr>
        <w:t xml:space="preserve">Juice: </w:t>
      </w:r>
    </w:p>
    <w:p w14:paraId="1F6E150D" w14:textId="77777777" w:rsidR="00833545" w:rsidRDefault="00833545" w:rsidP="00833545">
      <w:pPr>
        <w:pStyle w:val="ListParagraph"/>
        <w:numPr>
          <w:ilvl w:val="0"/>
          <w:numId w:val="1"/>
        </w:numPr>
      </w:pPr>
      <w:r w:rsidRPr="00833545">
        <w:t>Should be ‘not from concentrate’, diluted 50/50 with water and provided only at breakfast time</w:t>
      </w:r>
    </w:p>
    <w:p w14:paraId="5F47C659" w14:textId="77777777" w:rsidR="00AD4331" w:rsidRPr="00AD4331" w:rsidRDefault="00AD4331" w:rsidP="00AD4331">
      <w:pPr>
        <w:rPr>
          <w:b/>
          <w:bCs/>
        </w:rPr>
      </w:pPr>
      <w:r w:rsidRPr="00AD4331">
        <w:rPr>
          <w:b/>
          <w:bCs/>
        </w:rPr>
        <w:t xml:space="preserve">Allergens: </w:t>
      </w:r>
    </w:p>
    <w:p w14:paraId="5D2A4F10" w14:textId="1DB7840E" w:rsidR="000868E7" w:rsidRDefault="00AD4331" w:rsidP="000868E7">
      <w:pPr>
        <w:pStyle w:val="ListParagraph"/>
        <w:numPr>
          <w:ilvl w:val="0"/>
          <w:numId w:val="1"/>
        </w:numPr>
      </w:pPr>
      <w:r>
        <w:t>When Dairy items are provided, we always have a dairy free alternative.</w:t>
      </w:r>
    </w:p>
    <w:p w14:paraId="3B28139F" w14:textId="6D1BF180" w:rsidR="00FB52BA" w:rsidRPr="00B346D3" w:rsidRDefault="00533B93" w:rsidP="00AD4331">
      <w:r>
        <w:br w:type="page"/>
      </w:r>
      <w:r w:rsidRPr="009206A5">
        <w:rPr>
          <w:b/>
          <w:sz w:val="28"/>
          <w:szCs w:val="28"/>
        </w:rPr>
        <w:lastRenderedPageBreak/>
        <w:t xml:space="preserve">Breakfast / Snack / Tea Menus: </w:t>
      </w:r>
      <w:r w:rsidR="00FB52BA" w:rsidRPr="009206A5">
        <w:rPr>
          <w:b/>
          <w:sz w:val="28"/>
          <w:szCs w:val="28"/>
        </w:rPr>
        <w:t xml:space="preserve">Autumn/Winter October – </w:t>
      </w:r>
      <w:r w:rsidR="002D4AF3">
        <w:rPr>
          <w:b/>
          <w:sz w:val="28"/>
          <w:szCs w:val="28"/>
        </w:rPr>
        <w:t>March 202</w:t>
      </w:r>
      <w:r w:rsidR="00BC3AE7">
        <w:rPr>
          <w:b/>
          <w:sz w:val="28"/>
          <w:szCs w:val="28"/>
        </w:rPr>
        <w:t>5</w:t>
      </w:r>
      <w:r w:rsidR="002D4AF3">
        <w:rPr>
          <w:b/>
          <w:sz w:val="28"/>
          <w:szCs w:val="28"/>
        </w:rPr>
        <w:t>/202</w:t>
      </w:r>
      <w:r w:rsidR="00BC3AE7">
        <w:rPr>
          <w:b/>
          <w:sz w:val="28"/>
          <w:szCs w:val="28"/>
        </w:rPr>
        <w:t>6</w:t>
      </w:r>
    </w:p>
    <w:p w14:paraId="0B858971" w14:textId="77777777" w:rsidR="009206A5" w:rsidRPr="009206A5" w:rsidRDefault="009206A5" w:rsidP="00FB52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Rainbow Pre-School &amp; Extended Services</w:t>
      </w:r>
    </w:p>
    <w:p w14:paraId="1CF65CE4" w14:textId="77777777" w:rsidR="00FB52BA" w:rsidRDefault="00FB52BA" w:rsidP="00FB52BA">
      <w:r>
        <w:t>WEEK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325"/>
        <w:gridCol w:w="2339"/>
        <w:gridCol w:w="2323"/>
        <w:gridCol w:w="2321"/>
        <w:gridCol w:w="2321"/>
      </w:tblGrid>
      <w:tr w:rsidR="00FB52BA" w14:paraId="03E76967" w14:textId="77777777" w:rsidTr="003F5D1B">
        <w:tc>
          <w:tcPr>
            <w:tcW w:w="2362" w:type="dxa"/>
          </w:tcPr>
          <w:p w14:paraId="32564A15" w14:textId="77777777" w:rsidR="00FB52BA" w:rsidRDefault="00FB52BA" w:rsidP="00687DD7">
            <w:pPr>
              <w:jc w:val="center"/>
            </w:pPr>
          </w:p>
        </w:tc>
        <w:tc>
          <w:tcPr>
            <w:tcW w:w="2362" w:type="dxa"/>
            <w:shd w:val="clear" w:color="auto" w:fill="A6A6A6" w:themeFill="background1" w:themeFillShade="A6"/>
          </w:tcPr>
          <w:p w14:paraId="3364C466" w14:textId="77777777" w:rsidR="00FB52BA" w:rsidRDefault="00FB52BA" w:rsidP="00687DD7">
            <w:pPr>
              <w:jc w:val="center"/>
            </w:pPr>
            <w:r>
              <w:t>Monday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3BCF3C72" w14:textId="77777777" w:rsidR="00FB52BA" w:rsidRDefault="00FB52BA" w:rsidP="00687DD7">
            <w:pPr>
              <w:jc w:val="center"/>
            </w:pPr>
            <w:r>
              <w:t>Tuesday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184EAE85" w14:textId="77777777" w:rsidR="00FB52BA" w:rsidRDefault="00FB52BA" w:rsidP="00687DD7">
            <w:pPr>
              <w:jc w:val="center"/>
            </w:pPr>
            <w:r>
              <w:t>Wednesday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1D89D446" w14:textId="77777777" w:rsidR="00FB52BA" w:rsidRDefault="00FB52BA" w:rsidP="00687DD7">
            <w:pPr>
              <w:jc w:val="center"/>
            </w:pPr>
            <w:r>
              <w:t>Thursday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4BA13E7F" w14:textId="77777777" w:rsidR="00FB52BA" w:rsidRDefault="00FB52BA" w:rsidP="00687DD7">
            <w:pPr>
              <w:jc w:val="center"/>
            </w:pPr>
            <w:r>
              <w:t>Friday</w:t>
            </w:r>
          </w:p>
        </w:tc>
      </w:tr>
      <w:tr w:rsidR="00533B93" w14:paraId="5EBDF15E" w14:textId="77777777" w:rsidTr="00687DD7">
        <w:tc>
          <w:tcPr>
            <w:tcW w:w="2362" w:type="dxa"/>
          </w:tcPr>
          <w:p w14:paraId="5FC35109" w14:textId="77777777" w:rsidR="00533B93" w:rsidRDefault="00533B93" w:rsidP="00687DD7">
            <w:pPr>
              <w:jc w:val="center"/>
            </w:pPr>
            <w:r>
              <w:t>Breakfast club</w:t>
            </w:r>
          </w:p>
        </w:tc>
        <w:tc>
          <w:tcPr>
            <w:tcW w:w="2362" w:type="dxa"/>
          </w:tcPr>
          <w:p w14:paraId="63089E15" w14:textId="77777777" w:rsidR="00533B93" w:rsidRPr="00833545" w:rsidRDefault="00533B93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Cereals</w:t>
            </w:r>
          </w:p>
          <w:p w14:paraId="24195B67" w14:textId="19EC1737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Wholemeal toast &amp; spread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5CA58756" w14:textId="11434BDC" w:rsidR="00533B93" w:rsidRPr="00833545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5C3ED675" w14:textId="77777777" w:rsidR="00533B93" w:rsidRDefault="009213B2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Apple and pear slices</w:t>
            </w:r>
          </w:p>
          <w:p w14:paraId="5545C3CF" w14:textId="66E3EE07" w:rsidR="00186996" w:rsidRPr="00833545" w:rsidRDefault="00186996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7075C6AB" w14:textId="77777777" w:rsidR="00533B93" w:rsidRPr="00833545" w:rsidRDefault="00533B93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Cereals</w:t>
            </w:r>
          </w:p>
          <w:p w14:paraId="5DC1F735" w14:textId="2E239212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Wholemeal toast &amp; spread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76275027" w14:textId="2810269F" w:rsidR="00533B93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Greek yogurt, honey, </w:t>
            </w:r>
            <w:r w:rsidR="00533B93" w:rsidRPr="00833545">
              <w:rPr>
                <w:sz w:val="20"/>
                <w:szCs w:val="20"/>
              </w:rPr>
              <w:t>Banana</w:t>
            </w:r>
          </w:p>
          <w:p w14:paraId="2E2BB074" w14:textId="3EDE2FE4" w:rsidR="00F61900" w:rsidRPr="00833545" w:rsidRDefault="00186996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5D1D26E2" w14:textId="77777777" w:rsidR="00533B93" w:rsidRPr="00833545" w:rsidRDefault="00533B93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Cereals</w:t>
            </w:r>
          </w:p>
          <w:p w14:paraId="2048BE01" w14:textId="43A84EB6" w:rsidR="006A0B43" w:rsidRPr="009213B2" w:rsidRDefault="00533B93" w:rsidP="00250658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Toasted</w:t>
            </w:r>
            <w:r w:rsidR="00377FB9">
              <w:rPr>
                <w:sz w:val="20"/>
                <w:szCs w:val="20"/>
              </w:rPr>
              <w:t xml:space="preserve"> wholemeal</w:t>
            </w:r>
            <w:r w:rsidRPr="00833545">
              <w:rPr>
                <w:sz w:val="20"/>
                <w:szCs w:val="20"/>
              </w:rPr>
              <w:t xml:space="preserve"> bagels &amp; spread</w:t>
            </w:r>
            <w:r w:rsidR="006A0B43">
              <w:rPr>
                <w:sz w:val="20"/>
                <w:szCs w:val="20"/>
              </w:rPr>
              <w:t xml:space="preserve">, </w:t>
            </w:r>
            <w:r w:rsidR="00250658">
              <w:rPr>
                <w:sz w:val="20"/>
                <w:szCs w:val="20"/>
              </w:rPr>
              <w:t xml:space="preserve">grated cheese, </w:t>
            </w:r>
            <w:r w:rsidR="006A0B43">
              <w:rPr>
                <w:sz w:val="20"/>
                <w:szCs w:val="20"/>
              </w:rPr>
              <w:t xml:space="preserve">marmite, </w:t>
            </w:r>
          </w:p>
          <w:p w14:paraId="426996A6" w14:textId="4D19D883" w:rsidR="00533B93" w:rsidRPr="00833545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67C54361" w14:textId="77777777" w:rsidR="00533B93" w:rsidRPr="00833545" w:rsidRDefault="009213B2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 xml:space="preserve">Oranges / </w:t>
            </w:r>
            <w:r w:rsidR="00605617" w:rsidRPr="00833545">
              <w:rPr>
                <w:sz w:val="20"/>
                <w:szCs w:val="20"/>
              </w:rPr>
              <w:t>Satsumas</w:t>
            </w:r>
          </w:p>
          <w:p w14:paraId="15B6E1B8" w14:textId="447E0AFC" w:rsidR="00533B93" w:rsidRPr="00833545" w:rsidRDefault="00186996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23FDFE87" w14:textId="77777777" w:rsidR="00533B93" w:rsidRPr="00833545" w:rsidRDefault="00533B93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Cereals</w:t>
            </w:r>
          </w:p>
          <w:p w14:paraId="112A6F64" w14:textId="4DAE833B" w:rsidR="006A0B43" w:rsidRPr="009213B2" w:rsidRDefault="00533B93" w:rsidP="00250658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Toasted teacakes &amp; spread</w:t>
            </w:r>
            <w:r w:rsidR="006A0B43">
              <w:rPr>
                <w:sz w:val="20"/>
                <w:szCs w:val="20"/>
              </w:rPr>
              <w:t>, marmite,</w:t>
            </w:r>
            <w:r w:rsidR="00250658">
              <w:rPr>
                <w:sz w:val="20"/>
                <w:szCs w:val="20"/>
              </w:rPr>
              <w:t xml:space="preserve"> grated cheese,</w:t>
            </w:r>
          </w:p>
          <w:p w14:paraId="456073C4" w14:textId="2A317A52" w:rsidR="00533B93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Greek yogurt, honey, </w:t>
            </w:r>
            <w:r w:rsidR="00533B93" w:rsidRPr="00833545">
              <w:rPr>
                <w:sz w:val="20"/>
                <w:szCs w:val="20"/>
              </w:rPr>
              <w:t>Melon</w:t>
            </w:r>
          </w:p>
          <w:p w14:paraId="234C3942" w14:textId="32784BAD" w:rsidR="00186996" w:rsidRPr="00833545" w:rsidRDefault="00186996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3E3D4F3A" w14:textId="77777777" w:rsidR="00533B93" w:rsidRPr="00833545" w:rsidRDefault="00533B93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Cereals</w:t>
            </w:r>
          </w:p>
          <w:p w14:paraId="593BB780" w14:textId="44A9B774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Wholemeal toast &amp; spread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51152B07" w14:textId="3DEFA659" w:rsidR="00533B93" w:rsidRPr="00833545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01B91FB6" w14:textId="77777777" w:rsidR="00533B93" w:rsidRDefault="00533B93" w:rsidP="007860BB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Fresh fruit medley</w:t>
            </w:r>
          </w:p>
          <w:p w14:paraId="342085E8" w14:textId="4BFBF56D" w:rsidR="00186996" w:rsidRPr="00833545" w:rsidRDefault="00186996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</w:tr>
      <w:tr w:rsidR="00FB52BA" w14:paraId="5CE611B1" w14:textId="77777777" w:rsidTr="00687DD7">
        <w:tc>
          <w:tcPr>
            <w:tcW w:w="2362" w:type="dxa"/>
          </w:tcPr>
          <w:p w14:paraId="37E1860E" w14:textId="77777777" w:rsidR="00FB52BA" w:rsidRDefault="00FB52BA" w:rsidP="00687DD7">
            <w:pPr>
              <w:jc w:val="center"/>
            </w:pPr>
            <w:r>
              <w:t xml:space="preserve">Morning </w:t>
            </w:r>
          </w:p>
        </w:tc>
        <w:tc>
          <w:tcPr>
            <w:tcW w:w="2362" w:type="dxa"/>
          </w:tcPr>
          <w:p w14:paraId="7C0F02C4" w14:textId="5FA12957" w:rsidR="00186996" w:rsidRDefault="005F556C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14:paraId="65DF74F5" w14:textId="27DCBCE7" w:rsidR="005F556C" w:rsidRDefault="005F556C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0BFD345F" w14:textId="767F214C" w:rsidR="005F556C" w:rsidRDefault="0047649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  <w:r w:rsidR="00BB1EF0">
              <w:rPr>
                <w:sz w:val="20"/>
                <w:szCs w:val="20"/>
              </w:rPr>
              <w:t xml:space="preserve"> cakes</w:t>
            </w:r>
          </w:p>
          <w:p w14:paraId="06D33D15" w14:textId="184886DA" w:rsidR="005F556C" w:rsidRPr="005F556C" w:rsidRDefault="005F556C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5F556C">
              <w:rPr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2362" w:type="dxa"/>
          </w:tcPr>
          <w:p w14:paraId="7D7B5689" w14:textId="53B12512" w:rsidR="005C7651" w:rsidRDefault="005F556C" w:rsidP="00C6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5BCFF74B" w14:textId="738AFD90" w:rsidR="005F556C" w:rsidRPr="005F556C" w:rsidRDefault="00B50C9E" w:rsidP="00C6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Smashed avocado</w:t>
            </w:r>
          </w:p>
          <w:p w14:paraId="492C1CA2" w14:textId="1E33A8A5" w:rsidR="005F556C" w:rsidRPr="005F556C" w:rsidRDefault="009F646E" w:rsidP="00C6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bread strips</w:t>
            </w:r>
          </w:p>
          <w:p w14:paraId="18CF9F9C" w14:textId="57E55817" w:rsidR="005F556C" w:rsidRPr="005C7651" w:rsidRDefault="005F556C" w:rsidP="00C663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Mi, W</w:t>
            </w:r>
          </w:p>
          <w:p w14:paraId="35BE594F" w14:textId="77777777" w:rsidR="00186996" w:rsidRPr="009213B2" w:rsidRDefault="00186996" w:rsidP="00186996">
            <w:pPr>
              <w:rPr>
                <w:sz w:val="20"/>
                <w:szCs w:val="20"/>
              </w:rPr>
            </w:pPr>
          </w:p>
          <w:p w14:paraId="1A322549" w14:textId="77777777" w:rsidR="00605617" w:rsidRPr="00833545" w:rsidRDefault="00605617" w:rsidP="0068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21D15D6B" w14:textId="76030C34" w:rsidR="005F556C" w:rsidRDefault="00B50C9E" w:rsidP="005F5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sticks</w:t>
            </w:r>
          </w:p>
          <w:p w14:paraId="6C61565C" w14:textId="0AABA9D3" w:rsidR="009F646E" w:rsidRDefault="009F646E" w:rsidP="005F5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522DA654" w14:textId="363D44A0" w:rsidR="005F556C" w:rsidRDefault="00476498" w:rsidP="005F5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5CEC1429" w14:textId="16F75CE3" w:rsidR="005F556C" w:rsidRPr="005F556C" w:rsidRDefault="009F646E" w:rsidP="005F556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Se, </w:t>
            </w:r>
            <w:r w:rsidR="005F556C" w:rsidRPr="005F556C"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3" w:type="dxa"/>
          </w:tcPr>
          <w:p w14:paraId="6F6AC487" w14:textId="0C97B7CD" w:rsidR="009F646E" w:rsidRDefault="00AF70AB" w:rsidP="004E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F646E">
              <w:rPr>
                <w:sz w:val="20"/>
                <w:szCs w:val="20"/>
              </w:rPr>
              <w:t>arrot sticks</w:t>
            </w:r>
          </w:p>
          <w:p w14:paraId="7FF6E96E" w14:textId="75C730A0" w:rsidR="009F646E" w:rsidRDefault="004D740E" w:rsidP="009F6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42B798D4" w14:textId="6341D09C" w:rsidR="009F646E" w:rsidRPr="009F646E" w:rsidRDefault="00476498" w:rsidP="004E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bread sticks</w:t>
            </w:r>
          </w:p>
          <w:p w14:paraId="720AB3A0" w14:textId="129761B9" w:rsidR="00186996" w:rsidRPr="00833545" w:rsidRDefault="00186996" w:rsidP="004E324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W, </w:t>
            </w:r>
            <w:proofErr w:type="spellStart"/>
            <w:proofErr w:type="gramStart"/>
            <w:r w:rsidR="009F646E">
              <w:rPr>
                <w:i/>
                <w:iCs/>
                <w:sz w:val="20"/>
                <w:szCs w:val="20"/>
              </w:rPr>
              <w:t>Se</w:t>
            </w:r>
            <w:r w:rsidR="004D740E">
              <w:rPr>
                <w:i/>
                <w:iCs/>
                <w:sz w:val="20"/>
                <w:szCs w:val="20"/>
              </w:rPr>
              <w:t>,Mi</w:t>
            </w:r>
            <w:proofErr w:type="spellEnd"/>
            <w:proofErr w:type="gramEnd"/>
          </w:p>
        </w:tc>
        <w:tc>
          <w:tcPr>
            <w:tcW w:w="2363" w:type="dxa"/>
          </w:tcPr>
          <w:p w14:paraId="1F99F9C3" w14:textId="77777777" w:rsidR="00FB52BA" w:rsidRPr="00833545" w:rsidRDefault="00605617" w:rsidP="00687DD7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Mixed vegetable sticks</w:t>
            </w:r>
            <w:r w:rsidR="00C66303">
              <w:rPr>
                <w:sz w:val="20"/>
                <w:szCs w:val="20"/>
              </w:rPr>
              <w:t xml:space="preserve"> (use up leftover veg)</w:t>
            </w:r>
          </w:p>
          <w:p w14:paraId="710F7266" w14:textId="58A86C68" w:rsidR="00605617" w:rsidRDefault="0047649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Cottage cheese</w:t>
            </w:r>
          </w:p>
          <w:p w14:paraId="4081A0DB" w14:textId="71031BB2" w:rsidR="00C66303" w:rsidRDefault="009F646E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78A4949C" w14:textId="57313F5A" w:rsidR="00186996" w:rsidRPr="00833545" w:rsidRDefault="00186996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</w:t>
            </w:r>
          </w:p>
        </w:tc>
      </w:tr>
      <w:tr w:rsidR="00FB52BA" w14:paraId="456DFEE5" w14:textId="77777777" w:rsidTr="00687DD7">
        <w:tc>
          <w:tcPr>
            <w:tcW w:w="2362" w:type="dxa"/>
          </w:tcPr>
          <w:p w14:paraId="0141983C" w14:textId="77777777" w:rsidR="00FB52BA" w:rsidRDefault="00FB52BA" w:rsidP="00687DD7">
            <w:pPr>
              <w:jc w:val="center"/>
            </w:pPr>
            <w:r>
              <w:t>Afternoon</w:t>
            </w:r>
          </w:p>
        </w:tc>
        <w:tc>
          <w:tcPr>
            <w:tcW w:w="2362" w:type="dxa"/>
          </w:tcPr>
          <w:p w14:paraId="4C79DC9C" w14:textId="6546462D" w:rsidR="00FB52BA" w:rsidRPr="00833545" w:rsidRDefault="002D434E" w:rsidP="00687DD7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 xml:space="preserve">Pear </w:t>
            </w:r>
            <w:r w:rsidR="009F646E">
              <w:rPr>
                <w:sz w:val="20"/>
                <w:szCs w:val="20"/>
              </w:rPr>
              <w:t xml:space="preserve">slices </w:t>
            </w:r>
          </w:p>
          <w:p w14:paraId="05F6AD02" w14:textId="22FAE36C" w:rsidR="00333ED0" w:rsidRDefault="00333ED0" w:rsidP="00333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</w:t>
            </w:r>
            <w:r w:rsidR="005F556C">
              <w:rPr>
                <w:sz w:val="20"/>
                <w:szCs w:val="20"/>
              </w:rPr>
              <w:t>s</w:t>
            </w:r>
          </w:p>
          <w:p w14:paraId="7A1129F5" w14:textId="7EDDEDDB" w:rsidR="00186996" w:rsidRPr="00833545" w:rsidRDefault="00333ED0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2" w:type="dxa"/>
          </w:tcPr>
          <w:p w14:paraId="7F8386C6" w14:textId="77777777" w:rsidR="00605617" w:rsidRDefault="00C66303" w:rsidP="00921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Oranges/satsumas</w:t>
            </w:r>
          </w:p>
          <w:p w14:paraId="0623798F" w14:textId="77777777" w:rsidR="00C66303" w:rsidRDefault="00C66303" w:rsidP="00921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Plain rice cakes </w:t>
            </w:r>
          </w:p>
          <w:p w14:paraId="73D653FC" w14:textId="0DF35944" w:rsidR="00333ED0" w:rsidRPr="00333ED0" w:rsidRDefault="00333ED0" w:rsidP="009213B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2" w:type="dxa"/>
          </w:tcPr>
          <w:p w14:paraId="5EF343D5" w14:textId="7287F81C" w:rsidR="00533B93" w:rsidRDefault="009F646E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Grapes</w:t>
            </w:r>
            <w:r w:rsidR="00C66303">
              <w:rPr>
                <w:sz w:val="20"/>
                <w:szCs w:val="20"/>
              </w:rPr>
              <w:t xml:space="preserve"> and plain / </w:t>
            </w:r>
            <w:r w:rsidR="001C79C5">
              <w:rPr>
                <w:sz w:val="20"/>
                <w:szCs w:val="20"/>
              </w:rPr>
              <w:t>Greek</w:t>
            </w:r>
            <w:r w:rsidR="00C66303">
              <w:rPr>
                <w:sz w:val="20"/>
                <w:szCs w:val="20"/>
              </w:rPr>
              <w:t xml:space="preserve"> yogurt</w:t>
            </w:r>
          </w:p>
          <w:p w14:paraId="0060E6B5" w14:textId="7A16CE92" w:rsidR="00186996" w:rsidRPr="00186996" w:rsidRDefault="00186996" w:rsidP="0018699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3FB89D1F" w14:textId="77777777" w:rsidR="00476498" w:rsidRDefault="00CF2595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Bananas</w:t>
            </w:r>
          </w:p>
          <w:p w14:paraId="715A5AC0" w14:textId="6544760A" w:rsidR="00605617" w:rsidRDefault="00476498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773C7">
              <w:rPr>
                <w:sz w:val="20"/>
                <w:szCs w:val="20"/>
              </w:rPr>
              <w:t>ice cakes</w:t>
            </w:r>
          </w:p>
          <w:p w14:paraId="207F607C" w14:textId="225CCF14" w:rsidR="00EB39A5" w:rsidRPr="00EB39A5" w:rsidRDefault="00EB39A5" w:rsidP="00687DD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3" w:type="dxa"/>
          </w:tcPr>
          <w:p w14:paraId="295E4F1A" w14:textId="77777777" w:rsidR="00476498" w:rsidRDefault="00605617" w:rsidP="00687DD7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Fresh fruit medley</w:t>
            </w:r>
            <w:r w:rsidR="00C66303">
              <w:rPr>
                <w:sz w:val="20"/>
                <w:szCs w:val="20"/>
              </w:rPr>
              <w:t xml:space="preserve"> (use up leftover fruit)</w:t>
            </w:r>
            <w:r w:rsidR="00EB39A5">
              <w:rPr>
                <w:sz w:val="20"/>
                <w:szCs w:val="20"/>
              </w:rPr>
              <w:t xml:space="preserve">, </w:t>
            </w:r>
          </w:p>
          <w:p w14:paraId="486C65F8" w14:textId="0E713DD8" w:rsidR="00605617" w:rsidRDefault="006773C7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  <w:p w14:paraId="47E55EAD" w14:textId="0EEDCF4F" w:rsidR="007B0211" w:rsidRPr="00EB39A5" w:rsidRDefault="007B0211" w:rsidP="00EB39A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B52BA" w14:paraId="1140FED6" w14:textId="77777777" w:rsidTr="00687DD7">
        <w:tc>
          <w:tcPr>
            <w:tcW w:w="2362" w:type="dxa"/>
          </w:tcPr>
          <w:p w14:paraId="27D86E2F" w14:textId="77777777" w:rsidR="00FB52BA" w:rsidRDefault="00533B93" w:rsidP="00687DD7">
            <w:pPr>
              <w:jc w:val="center"/>
            </w:pPr>
            <w:r>
              <w:t>Sunset</w:t>
            </w:r>
            <w:r w:rsidR="00FB52BA">
              <w:t xml:space="preserve"> club</w:t>
            </w:r>
            <w:r>
              <w:t xml:space="preserve"> tea</w:t>
            </w:r>
          </w:p>
        </w:tc>
        <w:tc>
          <w:tcPr>
            <w:tcW w:w="2362" w:type="dxa"/>
          </w:tcPr>
          <w:p w14:paraId="4C206B52" w14:textId="77777777" w:rsidR="00E22DF1" w:rsidRPr="00833545" w:rsidRDefault="00E22DF1" w:rsidP="00E2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Wholemeal b</w:t>
            </w:r>
            <w:r w:rsidRPr="00833545">
              <w:rPr>
                <w:sz w:val="20"/>
                <w:szCs w:val="20"/>
              </w:rPr>
              <w:t>agel</w:t>
            </w:r>
          </w:p>
          <w:p w14:paraId="12C21810" w14:textId="65718613" w:rsidR="00E22DF1" w:rsidRDefault="00E22DF1" w:rsidP="00E2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Tuna dip</w:t>
            </w:r>
            <w:r w:rsidR="0034568D">
              <w:rPr>
                <w:sz w:val="20"/>
                <w:szCs w:val="20"/>
              </w:rPr>
              <w:t xml:space="preserve"> (tuna in low fat mayonnaise)</w:t>
            </w:r>
            <w:r w:rsidR="00006DCA">
              <w:rPr>
                <w:sz w:val="20"/>
                <w:szCs w:val="20"/>
              </w:rPr>
              <w:t>, sweetcorn, cheese, cucumber</w:t>
            </w:r>
          </w:p>
          <w:p w14:paraId="41F9C90D" w14:textId="19E2C704" w:rsidR="00E22DF1" w:rsidRPr="00833545" w:rsidRDefault="00E22DF1" w:rsidP="00E22DF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26A2D636" w14:textId="77777777" w:rsidR="00C3323D" w:rsidRPr="00833545" w:rsidRDefault="00833545" w:rsidP="00687DD7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Reduced sugar &amp; salt baked beans</w:t>
            </w:r>
          </w:p>
          <w:p w14:paraId="09000D72" w14:textId="77777777" w:rsidR="00833545" w:rsidRDefault="00833545" w:rsidP="00687DD7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 xml:space="preserve">Wholemeal toast &amp; spread </w:t>
            </w:r>
          </w:p>
          <w:p w14:paraId="50008AF7" w14:textId="6210821D" w:rsidR="00186996" w:rsidRPr="00833545" w:rsidRDefault="00186996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06A2A543" w14:textId="51C8B831" w:rsidR="00E22DF1" w:rsidRDefault="00476498" w:rsidP="00E2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toasties</w:t>
            </w:r>
          </w:p>
          <w:p w14:paraId="1E20968A" w14:textId="5C079082" w:rsidR="00476498" w:rsidRDefault="00476498" w:rsidP="00E2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sticks</w:t>
            </w:r>
          </w:p>
          <w:p w14:paraId="3F19E518" w14:textId="6E0CF598" w:rsidR="00476498" w:rsidRDefault="00476498" w:rsidP="00E2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57AABAE7" w14:textId="1596D7C8" w:rsidR="00006DCA" w:rsidRPr="00006DCA" w:rsidRDefault="00006DCA" w:rsidP="00E22DF1">
            <w:pPr>
              <w:jc w:val="center"/>
              <w:rPr>
                <w:i/>
                <w:iCs/>
                <w:sz w:val="20"/>
                <w:szCs w:val="20"/>
              </w:rPr>
            </w:pPr>
            <w:r w:rsidRPr="00006DCA">
              <w:rPr>
                <w:i/>
                <w:iCs/>
                <w:sz w:val="20"/>
                <w:szCs w:val="20"/>
              </w:rPr>
              <w:t>W</w:t>
            </w:r>
            <w:r w:rsidR="00476498">
              <w:rPr>
                <w:i/>
                <w:iCs/>
                <w:sz w:val="20"/>
                <w:szCs w:val="20"/>
              </w:rPr>
              <w:t xml:space="preserve">, Mi/ </w:t>
            </w:r>
            <w:proofErr w:type="spellStart"/>
            <w:r w:rsidR="00476498">
              <w:rPr>
                <w:i/>
                <w:iCs/>
                <w:sz w:val="20"/>
                <w:szCs w:val="20"/>
              </w:rPr>
              <w:t>DFMi</w:t>
            </w:r>
            <w:proofErr w:type="spellEnd"/>
            <w:r w:rsidR="00476498">
              <w:rPr>
                <w:i/>
                <w:iCs/>
                <w:sz w:val="20"/>
                <w:szCs w:val="20"/>
              </w:rPr>
              <w:t>, sesame</w:t>
            </w:r>
          </w:p>
          <w:p w14:paraId="42867E23" w14:textId="0CE6F98A" w:rsidR="00F61900" w:rsidRPr="00833545" w:rsidRDefault="00F61900" w:rsidP="0068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CA1EB84" w14:textId="77777777" w:rsidR="00533B93" w:rsidRPr="00833545" w:rsidRDefault="00533B93" w:rsidP="00533B93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Scrambled egg</w:t>
            </w:r>
          </w:p>
          <w:p w14:paraId="2AD508E3" w14:textId="77777777" w:rsidR="00533B93" w:rsidRPr="00833545" w:rsidRDefault="00533B93" w:rsidP="00533B93">
            <w:pPr>
              <w:jc w:val="center"/>
              <w:rPr>
                <w:sz w:val="20"/>
                <w:szCs w:val="20"/>
              </w:rPr>
            </w:pPr>
            <w:r w:rsidRPr="00833545">
              <w:rPr>
                <w:sz w:val="20"/>
                <w:szCs w:val="20"/>
              </w:rPr>
              <w:t>Wholemeal toast &amp; spread</w:t>
            </w:r>
          </w:p>
          <w:p w14:paraId="67A01049" w14:textId="77777777" w:rsidR="00605617" w:rsidRDefault="00C66303" w:rsidP="00533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 t</w:t>
            </w:r>
            <w:r w:rsidR="00605617" w:rsidRPr="00833545">
              <w:rPr>
                <w:sz w:val="20"/>
                <w:szCs w:val="20"/>
              </w:rPr>
              <w:t>omato</w:t>
            </w:r>
            <w:r w:rsidR="009213B2" w:rsidRPr="00833545">
              <w:rPr>
                <w:sz w:val="20"/>
                <w:szCs w:val="20"/>
              </w:rPr>
              <w:t>es</w:t>
            </w:r>
          </w:p>
          <w:p w14:paraId="49C2AF73" w14:textId="029DA47A" w:rsidR="00186996" w:rsidRPr="00833545" w:rsidRDefault="00186996" w:rsidP="00533B9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1D5866C5" w14:textId="77777777" w:rsidR="00006DCA" w:rsidRPr="009213B2" w:rsidRDefault="00006DCA" w:rsidP="00006DCA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Mini </w:t>
            </w:r>
            <w:r>
              <w:rPr>
                <w:sz w:val="20"/>
                <w:szCs w:val="20"/>
              </w:rPr>
              <w:t xml:space="preserve">toasted </w:t>
            </w:r>
            <w:r w:rsidRPr="009213B2">
              <w:rPr>
                <w:sz w:val="20"/>
                <w:szCs w:val="20"/>
              </w:rPr>
              <w:t>pizza (</w:t>
            </w:r>
            <w:r>
              <w:rPr>
                <w:sz w:val="20"/>
                <w:szCs w:val="20"/>
              </w:rPr>
              <w:t>wrap</w:t>
            </w:r>
            <w:r w:rsidRPr="009213B2">
              <w:rPr>
                <w:sz w:val="20"/>
                <w:szCs w:val="20"/>
              </w:rPr>
              <w:t>, tomato puree, tinned sweetcorn, ham and grated cheese)</w:t>
            </w:r>
          </w:p>
          <w:p w14:paraId="6E5CEAB7" w14:textId="7D9542C5" w:rsidR="00006DCA" w:rsidRPr="00833545" w:rsidRDefault="00006DCA" w:rsidP="00006DC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E467D48" w14:textId="28DAEDA2" w:rsidR="00186996" w:rsidRPr="00833545" w:rsidRDefault="00186996" w:rsidP="00687DD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7D1CC1" w14:textId="77777777" w:rsidR="00E850A7" w:rsidRDefault="00E850A7" w:rsidP="00E850A7"/>
    <w:p w14:paraId="048F7B91" w14:textId="77777777" w:rsidR="001E3FBD" w:rsidRPr="001E3FBD" w:rsidRDefault="001E3FBD" w:rsidP="001E3FBD">
      <w:pPr>
        <w:rPr>
          <w:i/>
          <w:iCs/>
        </w:rPr>
      </w:pPr>
      <w:r w:rsidRPr="001E3FBD">
        <w:rPr>
          <w:i/>
          <w:iCs/>
        </w:rPr>
        <w:t>Allergens:</w:t>
      </w:r>
    </w:p>
    <w:p w14:paraId="2BC4D6C1" w14:textId="5C1F9EAA" w:rsidR="00E850A7" w:rsidRDefault="001E3FBD" w:rsidP="001E3FBD">
      <w:r w:rsidRPr="001E3FBD">
        <w:rPr>
          <w:i/>
          <w:iCs/>
        </w:rPr>
        <w:t>Celery-Ce, Wheat-W, Crustaceans-Cr, Eggs-E, Fish-F, Lupin-L, Milk-Mi, Molluscs-Mo, Mustard-Mu, Sesame Seeds- Se, Soya-So, Sulphur Dioxide (sulphites)-SD</w:t>
      </w:r>
      <w:r>
        <w:t xml:space="preserve"> </w:t>
      </w:r>
      <w:r w:rsidR="00E850A7">
        <w:br w:type="page"/>
      </w:r>
    </w:p>
    <w:p w14:paraId="396F7E42" w14:textId="77777777" w:rsidR="00FB52BA" w:rsidRDefault="00FB52BA" w:rsidP="00FB52BA">
      <w:r>
        <w:lastRenderedPageBreak/>
        <w:t xml:space="preserve">WEEK TWO: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24"/>
        <w:gridCol w:w="2324"/>
        <w:gridCol w:w="2327"/>
        <w:gridCol w:w="2325"/>
        <w:gridCol w:w="2327"/>
      </w:tblGrid>
      <w:tr w:rsidR="00FB52BA" w14:paraId="3F26F644" w14:textId="77777777" w:rsidTr="003F5D1B">
        <w:tc>
          <w:tcPr>
            <w:tcW w:w="2362" w:type="dxa"/>
          </w:tcPr>
          <w:p w14:paraId="054B8325" w14:textId="77777777" w:rsidR="00FB52BA" w:rsidRDefault="00FB52BA" w:rsidP="00687DD7">
            <w:pPr>
              <w:jc w:val="center"/>
            </w:pPr>
          </w:p>
        </w:tc>
        <w:tc>
          <w:tcPr>
            <w:tcW w:w="2362" w:type="dxa"/>
            <w:shd w:val="clear" w:color="auto" w:fill="A6A6A6" w:themeFill="background1" w:themeFillShade="A6"/>
          </w:tcPr>
          <w:p w14:paraId="3CF2DBC3" w14:textId="77777777" w:rsidR="00FB52BA" w:rsidRDefault="00FB52BA" w:rsidP="00687DD7">
            <w:pPr>
              <w:jc w:val="center"/>
            </w:pPr>
            <w:r>
              <w:t>Monday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4BE59FF5" w14:textId="77777777" w:rsidR="00FB52BA" w:rsidRDefault="00FB52BA" w:rsidP="00687DD7">
            <w:pPr>
              <w:jc w:val="center"/>
            </w:pPr>
            <w:r>
              <w:t>Tuesday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433644DB" w14:textId="77777777" w:rsidR="00FB52BA" w:rsidRDefault="00FB52BA" w:rsidP="00687DD7">
            <w:pPr>
              <w:jc w:val="center"/>
            </w:pPr>
            <w:r>
              <w:t>Wednesday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13FC7102" w14:textId="77777777" w:rsidR="00FB52BA" w:rsidRDefault="00FB52BA" w:rsidP="00687DD7">
            <w:pPr>
              <w:jc w:val="center"/>
            </w:pPr>
            <w:r>
              <w:t>Thursday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56881F55" w14:textId="77777777" w:rsidR="00FB52BA" w:rsidRDefault="00FB52BA" w:rsidP="00687DD7">
            <w:pPr>
              <w:jc w:val="center"/>
            </w:pPr>
            <w:r>
              <w:t>Friday</w:t>
            </w:r>
          </w:p>
        </w:tc>
      </w:tr>
      <w:tr w:rsidR="00533B93" w14:paraId="1E269754" w14:textId="77777777" w:rsidTr="00687DD7">
        <w:tc>
          <w:tcPr>
            <w:tcW w:w="2362" w:type="dxa"/>
          </w:tcPr>
          <w:p w14:paraId="54C2683E" w14:textId="77777777" w:rsidR="00533B93" w:rsidRPr="009213B2" w:rsidRDefault="00533B93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Breakfast club</w:t>
            </w:r>
          </w:p>
        </w:tc>
        <w:tc>
          <w:tcPr>
            <w:tcW w:w="2362" w:type="dxa"/>
          </w:tcPr>
          <w:p w14:paraId="4125EEAF" w14:textId="77777777" w:rsidR="00533B93" w:rsidRPr="009213B2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3C57B339" w14:textId="0F94AA26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 &amp; spread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67429972" w14:textId="55503478" w:rsidR="00533B93" w:rsidRPr="009213B2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79899B5E" w14:textId="77777777" w:rsidR="00533B93" w:rsidRDefault="009213B2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Oranges / satsumas</w:t>
            </w:r>
          </w:p>
          <w:p w14:paraId="01059D82" w14:textId="1C033EAD" w:rsidR="00F61900" w:rsidRPr="009213B2" w:rsidRDefault="00A47B1E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4F7837B4" w14:textId="77777777" w:rsidR="00533B93" w:rsidRPr="009213B2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05E4592A" w14:textId="78604055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Crumpets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51FDC610" w14:textId="1F91070D" w:rsidR="00533B93" w:rsidRPr="009213B2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17E66593" w14:textId="77777777" w:rsidR="00533B93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Apple</w:t>
            </w:r>
            <w:r w:rsidR="009213B2" w:rsidRPr="009213B2">
              <w:rPr>
                <w:sz w:val="20"/>
                <w:szCs w:val="20"/>
              </w:rPr>
              <w:t xml:space="preserve"> slices</w:t>
            </w:r>
          </w:p>
          <w:p w14:paraId="0FA438AB" w14:textId="438831CA" w:rsidR="00A47B1E" w:rsidRPr="009213B2" w:rsidRDefault="00A47B1E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2A1EBE55" w14:textId="77777777" w:rsidR="00533B93" w:rsidRPr="009213B2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2FC3C6D2" w14:textId="06D87002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78787DEB" w14:textId="384DA3D7" w:rsidR="00533B93" w:rsidRPr="009213B2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4183A5AB" w14:textId="77777777" w:rsidR="00533B93" w:rsidRDefault="004E3245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Melon and grapes</w:t>
            </w:r>
          </w:p>
          <w:p w14:paraId="61B88829" w14:textId="5AEADC09" w:rsidR="00A47B1E" w:rsidRPr="009213B2" w:rsidRDefault="00A47B1E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  <w:p w14:paraId="7277705A" w14:textId="77777777" w:rsidR="00533B93" w:rsidRPr="009213B2" w:rsidRDefault="00533B93" w:rsidP="00786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B1E27BA" w14:textId="77777777" w:rsidR="00533B93" w:rsidRPr="009213B2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4D5409BE" w14:textId="06EB4A69" w:rsidR="006A0B43" w:rsidRPr="009213B2" w:rsidRDefault="00533B93" w:rsidP="00250658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Toasted breakfast muffins &amp; spread</w:t>
            </w:r>
            <w:r w:rsidR="006A0B43">
              <w:rPr>
                <w:sz w:val="20"/>
                <w:szCs w:val="20"/>
              </w:rPr>
              <w:t xml:space="preserve">, </w:t>
            </w:r>
            <w:r w:rsidR="00250658">
              <w:rPr>
                <w:sz w:val="20"/>
                <w:szCs w:val="20"/>
              </w:rPr>
              <w:t xml:space="preserve">grated cheese, </w:t>
            </w:r>
            <w:r w:rsidR="006A0B43">
              <w:rPr>
                <w:sz w:val="20"/>
                <w:szCs w:val="20"/>
              </w:rPr>
              <w:t>marmite,</w:t>
            </w:r>
          </w:p>
          <w:p w14:paraId="7EE6EE4C" w14:textId="7137A3D6" w:rsidR="00533B93" w:rsidRPr="009213B2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7A11DEA3" w14:textId="5B0E58DD" w:rsidR="00533B93" w:rsidRDefault="00A936A9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 slices</w:t>
            </w:r>
          </w:p>
          <w:p w14:paraId="7C50D0D1" w14:textId="7F08344F" w:rsidR="00A47B1E" w:rsidRPr="009213B2" w:rsidRDefault="00A47B1E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4367E1D4" w14:textId="77777777" w:rsidR="00533B93" w:rsidRPr="009213B2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Cereals</w:t>
            </w:r>
          </w:p>
          <w:p w14:paraId="7D405391" w14:textId="3C1D95CF" w:rsidR="006A0B43" w:rsidRPr="009213B2" w:rsidRDefault="00533B93" w:rsidP="006A0B43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Wholemeal toast</w:t>
            </w:r>
            <w:r w:rsidR="006A0B43">
              <w:rPr>
                <w:sz w:val="20"/>
                <w:szCs w:val="20"/>
              </w:rPr>
              <w:t>, marmite, grated cheese,</w:t>
            </w:r>
          </w:p>
          <w:p w14:paraId="034F5E42" w14:textId="5608FACB" w:rsidR="00533B93" w:rsidRPr="009213B2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honey,</w:t>
            </w:r>
          </w:p>
          <w:p w14:paraId="3A99EE32" w14:textId="77777777" w:rsidR="00533B93" w:rsidRDefault="00533B93" w:rsidP="007860BB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fruit medley</w:t>
            </w:r>
          </w:p>
          <w:p w14:paraId="16DFAE18" w14:textId="78CBC23E" w:rsidR="00A47B1E" w:rsidRPr="009213B2" w:rsidRDefault="00A47B1E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</w:tr>
      <w:tr w:rsidR="00FB52BA" w14:paraId="0B197D26" w14:textId="77777777" w:rsidTr="00687DD7">
        <w:tc>
          <w:tcPr>
            <w:tcW w:w="2362" w:type="dxa"/>
          </w:tcPr>
          <w:p w14:paraId="49883C5E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Morning </w:t>
            </w:r>
          </w:p>
        </w:tc>
        <w:tc>
          <w:tcPr>
            <w:tcW w:w="2362" w:type="dxa"/>
          </w:tcPr>
          <w:p w14:paraId="3464B5C7" w14:textId="169E60B2" w:rsidR="00AF70AB" w:rsidRDefault="00AF70AB" w:rsidP="00AF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and cherry tomatoes</w:t>
            </w:r>
          </w:p>
          <w:p w14:paraId="237FACB9" w14:textId="77777777" w:rsidR="00AF70AB" w:rsidRDefault="00AF70AB" w:rsidP="00CF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Breadsticks</w:t>
            </w:r>
          </w:p>
          <w:p w14:paraId="0D1823D4" w14:textId="7411EB9A" w:rsidR="00AF70AB" w:rsidRPr="00AF70AB" w:rsidRDefault="00AF70AB" w:rsidP="00CF2595">
            <w:pPr>
              <w:jc w:val="center"/>
              <w:rPr>
                <w:i/>
                <w:iCs/>
                <w:sz w:val="20"/>
                <w:szCs w:val="20"/>
              </w:rPr>
            </w:pPr>
            <w:r w:rsidRPr="00AF70AB"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2" w:type="dxa"/>
          </w:tcPr>
          <w:p w14:paraId="7B3591B2" w14:textId="77777777" w:rsidR="00A47B1E" w:rsidRDefault="00AF70AB" w:rsidP="00CF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14:paraId="6297CB78" w14:textId="77777777" w:rsidR="00AF70AB" w:rsidRDefault="00AF70AB" w:rsidP="00AF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56BF72C9" w14:textId="77777777" w:rsidR="00AF70AB" w:rsidRDefault="00AF70AB" w:rsidP="00AF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4AD646F6" w14:textId="2A241C1C" w:rsidR="00AF70AB" w:rsidRPr="00AF70AB" w:rsidRDefault="00AF70AB" w:rsidP="00AF70A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</w:t>
            </w:r>
          </w:p>
        </w:tc>
        <w:tc>
          <w:tcPr>
            <w:tcW w:w="2362" w:type="dxa"/>
          </w:tcPr>
          <w:p w14:paraId="0E436F45" w14:textId="77777777" w:rsidR="00A47B1E" w:rsidRDefault="00AF70AB" w:rsidP="00CF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56E47589" w14:textId="7FEFA242" w:rsidR="00AF70AB" w:rsidRDefault="00B50C9E" w:rsidP="00CF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Smashed avocado</w:t>
            </w:r>
          </w:p>
          <w:p w14:paraId="74410892" w14:textId="77777777" w:rsidR="00AF70AB" w:rsidRDefault="00AF70AB" w:rsidP="00CF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  <w:p w14:paraId="0DA617FF" w14:textId="62E90641" w:rsidR="00AF70AB" w:rsidRPr="00AF70AB" w:rsidRDefault="00AF70AB" w:rsidP="00CF2595">
            <w:pPr>
              <w:jc w:val="center"/>
              <w:rPr>
                <w:i/>
                <w:iCs/>
                <w:sz w:val="20"/>
                <w:szCs w:val="20"/>
              </w:rPr>
            </w:pPr>
            <w:r w:rsidRPr="00AF70AB">
              <w:rPr>
                <w:i/>
                <w:iCs/>
                <w:sz w:val="20"/>
                <w:szCs w:val="20"/>
              </w:rPr>
              <w:t>Mi</w:t>
            </w:r>
          </w:p>
        </w:tc>
        <w:tc>
          <w:tcPr>
            <w:tcW w:w="2363" w:type="dxa"/>
          </w:tcPr>
          <w:p w14:paraId="3EB2B4AD" w14:textId="2730AFA5" w:rsidR="00FB52BA" w:rsidRDefault="00AF70AB" w:rsidP="00AF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sticks</w:t>
            </w:r>
          </w:p>
          <w:p w14:paraId="507A7613" w14:textId="637C8CEB" w:rsidR="00B50C9E" w:rsidRDefault="00B50C9E" w:rsidP="00AF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Cottage cheese</w:t>
            </w:r>
          </w:p>
          <w:p w14:paraId="4722FAB5" w14:textId="59071EA1" w:rsidR="00AF70AB" w:rsidRDefault="004D740E" w:rsidP="00AF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  <w:r w:rsidR="00BB1EF0">
              <w:rPr>
                <w:sz w:val="20"/>
                <w:szCs w:val="20"/>
              </w:rPr>
              <w:t xml:space="preserve"> cakes</w:t>
            </w:r>
          </w:p>
          <w:p w14:paraId="09730970" w14:textId="23F8D3D6" w:rsidR="00AF70AB" w:rsidRPr="00AF70AB" w:rsidRDefault="00AF70AB" w:rsidP="00AF70AB">
            <w:pPr>
              <w:jc w:val="center"/>
              <w:rPr>
                <w:i/>
                <w:iCs/>
                <w:sz w:val="20"/>
                <w:szCs w:val="20"/>
              </w:rPr>
            </w:pPr>
            <w:r w:rsidRPr="00AF70AB"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3" w:type="dxa"/>
          </w:tcPr>
          <w:p w14:paraId="1D3DB9AC" w14:textId="77777777" w:rsidR="00FB52BA" w:rsidRPr="009213B2" w:rsidRDefault="00605617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Mixed vegetable sticks</w:t>
            </w:r>
            <w:r w:rsidR="00CF2595">
              <w:rPr>
                <w:sz w:val="20"/>
                <w:szCs w:val="20"/>
              </w:rPr>
              <w:t xml:space="preserve"> (use up leftover veg)</w:t>
            </w:r>
          </w:p>
          <w:p w14:paraId="6408C6DC" w14:textId="12F3ED6F" w:rsidR="00605617" w:rsidRDefault="005C7651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  <w:r w:rsidR="00EB39A5">
              <w:rPr>
                <w:sz w:val="20"/>
                <w:szCs w:val="20"/>
              </w:rPr>
              <w:t>,</w:t>
            </w:r>
          </w:p>
          <w:p w14:paraId="2A7CA429" w14:textId="77777777" w:rsidR="00CF2595" w:rsidRDefault="00CF2595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strips</w:t>
            </w:r>
          </w:p>
          <w:p w14:paraId="3FC1DBC9" w14:textId="422A6BE0" w:rsidR="00A47B1E" w:rsidRPr="009213B2" w:rsidRDefault="00A47B1E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</w:t>
            </w:r>
          </w:p>
        </w:tc>
      </w:tr>
      <w:tr w:rsidR="00FB52BA" w14:paraId="115944B4" w14:textId="77777777" w:rsidTr="00687DD7">
        <w:tc>
          <w:tcPr>
            <w:tcW w:w="2362" w:type="dxa"/>
          </w:tcPr>
          <w:p w14:paraId="6BE2C716" w14:textId="77777777" w:rsidR="00FB52BA" w:rsidRPr="009213B2" w:rsidRDefault="00FB52BA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Afternoon</w:t>
            </w:r>
          </w:p>
        </w:tc>
        <w:tc>
          <w:tcPr>
            <w:tcW w:w="2362" w:type="dxa"/>
          </w:tcPr>
          <w:p w14:paraId="75FC7E3E" w14:textId="41467172" w:rsidR="009213B2" w:rsidRDefault="00AF70A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F2595">
              <w:rPr>
                <w:sz w:val="20"/>
                <w:szCs w:val="20"/>
              </w:rPr>
              <w:t>ineapple</w:t>
            </w:r>
            <w:r>
              <w:rPr>
                <w:sz w:val="20"/>
                <w:szCs w:val="20"/>
              </w:rPr>
              <w:t xml:space="preserve"> sticks</w:t>
            </w:r>
          </w:p>
          <w:p w14:paraId="27DAB632" w14:textId="467B0ADD" w:rsidR="00CF2595" w:rsidRDefault="00CF2595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Plain / </w:t>
            </w:r>
            <w:r w:rsidR="001C79C5">
              <w:rPr>
                <w:sz w:val="20"/>
                <w:szCs w:val="20"/>
              </w:rPr>
              <w:t>Greek</w:t>
            </w:r>
            <w:r>
              <w:rPr>
                <w:sz w:val="20"/>
                <w:szCs w:val="20"/>
              </w:rPr>
              <w:t xml:space="preserve"> yogurt</w:t>
            </w:r>
            <w:r w:rsidR="005C7651">
              <w:rPr>
                <w:sz w:val="20"/>
                <w:szCs w:val="20"/>
              </w:rPr>
              <w:t xml:space="preserve">, </w:t>
            </w:r>
          </w:p>
          <w:p w14:paraId="7283F60C" w14:textId="445B0869" w:rsidR="00F61900" w:rsidRPr="009213B2" w:rsidRDefault="00A47B1E" w:rsidP="00AF70A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4B832F5B" w14:textId="735E73CA" w:rsidR="00FB52BA" w:rsidRPr="009213B2" w:rsidRDefault="004E3245" w:rsidP="004E3245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Melon </w:t>
            </w:r>
          </w:p>
          <w:p w14:paraId="02BC9FC9" w14:textId="7BBD34D5" w:rsidR="00A20C0E" w:rsidRPr="009213B2" w:rsidRDefault="007B0211" w:rsidP="00A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r</w:t>
            </w:r>
            <w:r w:rsidR="00A20C0E">
              <w:rPr>
                <w:sz w:val="20"/>
                <w:szCs w:val="20"/>
              </w:rPr>
              <w:t>ice cakes</w:t>
            </w:r>
          </w:p>
        </w:tc>
        <w:tc>
          <w:tcPr>
            <w:tcW w:w="2362" w:type="dxa"/>
          </w:tcPr>
          <w:p w14:paraId="3DE8BC6E" w14:textId="77777777" w:rsidR="00AF70AB" w:rsidRDefault="00AF70A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CF2595">
              <w:rPr>
                <w:sz w:val="20"/>
                <w:szCs w:val="20"/>
              </w:rPr>
              <w:t xml:space="preserve">ananas </w:t>
            </w:r>
            <w:r w:rsidR="00A936A9">
              <w:rPr>
                <w:sz w:val="20"/>
                <w:szCs w:val="20"/>
              </w:rPr>
              <w:t xml:space="preserve">and </w:t>
            </w:r>
          </w:p>
          <w:p w14:paraId="33E1422E" w14:textId="2491AF97" w:rsidR="00676180" w:rsidRDefault="00A936A9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</w:t>
            </w:r>
            <w:r w:rsidR="00AF70AB">
              <w:rPr>
                <w:sz w:val="20"/>
                <w:szCs w:val="20"/>
              </w:rPr>
              <w:t>s</w:t>
            </w:r>
          </w:p>
          <w:p w14:paraId="194AA0D0" w14:textId="63B4B6C0" w:rsidR="00A936A9" w:rsidRPr="00A936A9" w:rsidRDefault="00A936A9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A936A9"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3" w:type="dxa"/>
          </w:tcPr>
          <w:p w14:paraId="5F080748" w14:textId="4E6541F2" w:rsidR="00FE2675" w:rsidRDefault="00AF70A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Oranges/ satsumas</w:t>
            </w:r>
          </w:p>
          <w:p w14:paraId="0D5EB3FB" w14:textId="0409EF5A" w:rsidR="00CF2595" w:rsidRDefault="00CF2595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Plain / </w:t>
            </w:r>
            <w:r w:rsidR="001C79C5">
              <w:rPr>
                <w:sz w:val="20"/>
                <w:szCs w:val="20"/>
              </w:rPr>
              <w:t>Greek</w:t>
            </w:r>
            <w:r>
              <w:rPr>
                <w:sz w:val="20"/>
                <w:szCs w:val="20"/>
              </w:rPr>
              <w:t xml:space="preserve"> yogurt</w:t>
            </w:r>
            <w:r w:rsidR="00895271">
              <w:rPr>
                <w:sz w:val="20"/>
                <w:szCs w:val="20"/>
              </w:rPr>
              <w:t xml:space="preserve">, </w:t>
            </w:r>
          </w:p>
          <w:p w14:paraId="520C3D15" w14:textId="5D243834" w:rsidR="00A47B1E" w:rsidRPr="009213B2" w:rsidRDefault="00A47B1E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3A9025FF" w14:textId="77777777" w:rsidR="00FB52BA" w:rsidRPr="009213B2" w:rsidRDefault="00605617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Fresh fruit medley</w:t>
            </w:r>
            <w:r w:rsidR="00CF2595">
              <w:rPr>
                <w:sz w:val="20"/>
                <w:szCs w:val="20"/>
              </w:rPr>
              <w:t xml:space="preserve"> (use up leftover fruit)</w:t>
            </w:r>
          </w:p>
          <w:p w14:paraId="470E7989" w14:textId="77777777" w:rsidR="00605617" w:rsidRPr="009213B2" w:rsidRDefault="00605617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Rice cakes</w:t>
            </w:r>
          </w:p>
        </w:tc>
      </w:tr>
      <w:tr w:rsidR="00FB52BA" w14:paraId="0C52E9B4" w14:textId="77777777" w:rsidTr="00687DD7">
        <w:tc>
          <w:tcPr>
            <w:tcW w:w="2362" w:type="dxa"/>
          </w:tcPr>
          <w:p w14:paraId="28AD6F41" w14:textId="7A924FF7" w:rsidR="00FB52BA" w:rsidRPr="009213B2" w:rsidRDefault="00533B93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 xml:space="preserve">Sunset </w:t>
            </w:r>
            <w:r w:rsidR="001C79C5" w:rsidRPr="009213B2">
              <w:rPr>
                <w:sz w:val="20"/>
                <w:szCs w:val="20"/>
              </w:rPr>
              <w:t>club tea</w:t>
            </w:r>
          </w:p>
        </w:tc>
        <w:tc>
          <w:tcPr>
            <w:tcW w:w="2362" w:type="dxa"/>
          </w:tcPr>
          <w:p w14:paraId="2091DD7E" w14:textId="77777777" w:rsidR="00FB52BA" w:rsidRPr="009213B2" w:rsidRDefault="00833545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Reduced sugar &amp; salt b</w:t>
            </w:r>
            <w:r w:rsidR="00676180" w:rsidRPr="009213B2">
              <w:rPr>
                <w:sz w:val="20"/>
                <w:szCs w:val="20"/>
              </w:rPr>
              <w:t>aked beans</w:t>
            </w:r>
          </w:p>
          <w:p w14:paraId="7F1CE9A2" w14:textId="0A546DB9" w:rsidR="00676180" w:rsidRDefault="00006DCA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 new potatoes, grated cheese</w:t>
            </w:r>
          </w:p>
          <w:p w14:paraId="16EAEC30" w14:textId="14036570" w:rsidR="00F61900" w:rsidRPr="009213B2" w:rsidRDefault="00A47B1E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1703F8CB" w14:textId="2852B1AE" w:rsidR="00006DCA" w:rsidRDefault="00006DCA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Cooked rice, chicken fillet, sweetcorn</w:t>
            </w:r>
            <w:r w:rsidR="00AF70AB">
              <w:rPr>
                <w:sz w:val="20"/>
                <w:szCs w:val="20"/>
              </w:rPr>
              <w:t xml:space="preserve">, </w:t>
            </w:r>
            <w:r w:rsidR="004D740E">
              <w:rPr>
                <w:sz w:val="20"/>
                <w:szCs w:val="20"/>
              </w:rPr>
              <w:t>Yoghurt</w:t>
            </w:r>
          </w:p>
          <w:p w14:paraId="225261C2" w14:textId="6BFF0F41" w:rsidR="00EB39A5" w:rsidRPr="00EB39A5" w:rsidRDefault="00EB39A5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EB39A5">
              <w:rPr>
                <w:i/>
                <w:iCs/>
                <w:sz w:val="20"/>
                <w:szCs w:val="20"/>
              </w:rPr>
              <w:t>Mi,DFMi</w:t>
            </w:r>
            <w:proofErr w:type="spellEnd"/>
            <w:proofErr w:type="gramEnd"/>
          </w:p>
          <w:p w14:paraId="5A97D890" w14:textId="0D33CB1E" w:rsidR="00FE2675" w:rsidRPr="009213B2" w:rsidRDefault="00CF2595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2" w:type="dxa"/>
          </w:tcPr>
          <w:p w14:paraId="0FD3F4C8" w14:textId="1ED31B20" w:rsidR="00800F21" w:rsidRPr="009213B2" w:rsidRDefault="00941A1C" w:rsidP="00800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 </w:t>
            </w:r>
            <w:r w:rsidR="0034568D">
              <w:rPr>
                <w:sz w:val="20"/>
                <w:szCs w:val="20"/>
              </w:rPr>
              <w:t>cakes</w:t>
            </w:r>
            <w:r>
              <w:rPr>
                <w:sz w:val="20"/>
                <w:szCs w:val="20"/>
              </w:rPr>
              <w:t>,</w:t>
            </w:r>
            <w:r w:rsidR="0034568D">
              <w:rPr>
                <w:sz w:val="20"/>
                <w:szCs w:val="20"/>
              </w:rPr>
              <w:t xml:space="preserve"> </w:t>
            </w:r>
            <w:r w:rsidR="00800F21">
              <w:rPr>
                <w:sz w:val="20"/>
                <w:szCs w:val="20"/>
              </w:rPr>
              <w:t>Wholemeal pitta bread,</w:t>
            </w:r>
          </w:p>
          <w:p w14:paraId="516247AA" w14:textId="05CFB6B5" w:rsidR="00800F21" w:rsidRDefault="00AF70AB" w:rsidP="00800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</w:t>
            </w:r>
            <w:r w:rsidR="00800F21">
              <w:rPr>
                <w:sz w:val="20"/>
                <w:szCs w:val="20"/>
              </w:rPr>
              <w:t xml:space="preserve"> </w:t>
            </w:r>
            <w:r w:rsidR="00800F21" w:rsidRPr="009213B2">
              <w:rPr>
                <w:sz w:val="20"/>
                <w:szCs w:val="20"/>
              </w:rPr>
              <w:t>sticks</w:t>
            </w:r>
          </w:p>
          <w:p w14:paraId="7E372D01" w14:textId="426428A3" w:rsidR="004E3245" w:rsidRPr="009213B2" w:rsidRDefault="00800F21" w:rsidP="00800F2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F, W</w:t>
            </w:r>
            <w:r w:rsidR="00CF2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</w:tcPr>
          <w:p w14:paraId="71500EEF" w14:textId="0A59C88B" w:rsidR="00800F21" w:rsidRDefault="00800F21" w:rsidP="00800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Wholemeal cheese toasties and tomato soup</w:t>
            </w:r>
            <w:r w:rsidR="006A0B43">
              <w:rPr>
                <w:sz w:val="20"/>
                <w:szCs w:val="20"/>
              </w:rPr>
              <w:t>, apple</w:t>
            </w:r>
          </w:p>
          <w:p w14:paraId="5C4B39ED" w14:textId="1BEFC8B6" w:rsidR="00B17C1C" w:rsidRPr="009213B2" w:rsidRDefault="00B17C1C" w:rsidP="00533B9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4CFA18A1" w14:textId="77777777" w:rsidR="00FB52BA" w:rsidRPr="009213B2" w:rsidRDefault="00605617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Mixed vegetable sticks</w:t>
            </w:r>
          </w:p>
          <w:p w14:paraId="318FC908" w14:textId="77777777" w:rsidR="00605617" w:rsidRPr="009213B2" w:rsidRDefault="00605617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Wholewheat pasta</w:t>
            </w:r>
          </w:p>
          <w:p w14:paraId="1811D8CC" w14:textId="77777777" w:rsidR="00605617" w:rsidRDefault="00605617" w:rsidP="00687DD7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Grated cheese</w:t>
            </w:r>
          </w:p>
          <w:p w14:paraId="74200B00" w14:textId="7FB6B69D" w:rsidR="00B17C1C" w:rsidRPr="009213B2" w:rsidRDefault="00B17C1C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</w:tbl>
    <w:p w14:paraId="63DC44AD" w14:textId="77777777" w:rsidR="00FB52BA" w:rsidRDefault="00FB52BA" w:rsidP="00FB52BA"/>
    <w:p w14:paraId="4416C270" w14:textId="77777777" w:rsidR="001E3FBD" w:rsidRPr="001E3FBD" w:rsidRDefault="001E3FBD" w:rsidP="001E3FBD">
      <w:pPr>
        <w:rPr>
          <w:i/>
          <w:iCs/>
        </w:rPr>
      </w:pPr>
      <w:r w:rsidRPr="001E3FBD">
        <w:rPr>
          <w:i/>
          <w:iCs/>
        </w:rPr>
        <w:t>Allergens:</w:t>
      </w:r>
    </w:p>
    <w:p w14:paraId="14439A16" w14:textId="5D4E0A19" w:rsidR="00E850A7" w:rsidRDefault="001E3FBD" w:rsidP="001E3FBD">
      <w:r w:rsidRPr="001E3FBD">
        <w:rPr>
          <w:i/>
          <w:iCs/>
        </w:rPr>
        <w:t>Celery-Ce, Wheat-W, Crustaceans-Cr, Eggs-E, Fish-F, Lupin-L, Milk-Mi, Molluscs-Mo, Mustard-Mu, Sesame Seeds- Se, Soya-So, Sulphur Dioxide (sulphites)-SD</w:t>
      </w:r>
      <w:r>
        <w:t xml:space="preserve"> </w:t>
      </w:r>
      <w:r w:rsidR="00E850A7">
        <w:br w:type="page"/>
      </w:r>
    </w:p>
    <w:p w14:paraId="007AED6D" w14:textId="77777777" w:rsidR="00FB52BA" w:rsidRDefault="00FB52BA" w:rsidP="00FB52BA">
      <w:r>
        <w:lastRenderedPageBreak/>
        <w:t xml:space="preserve">WEEK THREE: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24"/>
        <w:gridCol w:w="2326"/>
        <w:gridCol w:w="2327"/>
        <w:gridCol w:w="2325"/>
        <w:gridCol w:w="2325"/>
      </w:tblGrid>
      <w:tr w:rsidR="00FB52BA" w14:paraId="2B068571" w14:textId="77777777" w:rsidTr="003F5D1B">
        <w:tc>
          <w:tcPr>
            <w:tcW w:w="2362" w:type="dxa"/>
          </w:tcPr>
          <w:p w14:paraId="06F32141" w14:textId="77777777" w:rsidR="00FB52BA" w:rsidRDefault="00FB52BA" w:rsidP="00687DD7">
            <w:pPr>
              <w:jc w:val="center"/>
            </w:pPr>
          </w:p>
        </w:tc>
        <w:tc>
          <w:tcPr>
            <w:tcW w:w="2362" w:type="dxa"/>
            <w:shd w:val="clear" w:color="auto" w:fill="A6A6A6" w:themeFill="background1" w:themeFillShade="A6"/>
          </w:tcPr>
          <w:p w14:paraId="384F6600" w14:textId="77777777" w:rsidR="00FB52BA" w:rsidRDefault="00FB52BA" w:rsidP="00687DD7">
            <w:pPr>
              <w:jc w:val="center"/>
            </w:pPr>
            <w:r>
              <w:t>Monday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5908D37F" w14:textId="77777777" w:rsidR="00FB52BA" w:rsidRDefault="00FB52BA" w:rsidP="00687DD7">
            <w:pPr>
              <w:jc w:val="center"/>
            </w:pPr>
            <w:r>
              <w:t>Tuesday</w:t>
            </w:r>
          </w:p>
        </w:tc>
        <w:tc>
          <w:tcPr>
            <w:tcW w:w="2362" w:type="dxa"/>
            <w:shd w:val="clear" w:color="auto" w:fill="A6A6A6" w:themeFill="background1" w:themeFillShade="A6"/>
          </w:tcPr>
          <w:p w14:paraId="42A687DA" w14:textId="77777777" w:rsidR="00FB52BA" w:rsidRDefault="00FB52BA" w:rsidP="00687DD7">
            <w:pPr>
              <w:jc w:val="center"/>
            </w:pPr>
            <w:r>
              <w:t>Wednesday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09B69270" w14:textId="77777777" w:rsidR="00FB52BA" w:rsidRDefault="00FB52BA" w:rsidP="00687DD7">
            <w:pPr>
              <w:jc w:val="center"/>
            </w:pPr>
            <w:r>
              <w:t>Thursday</w:t>
            </w:r>
          </w:p>
        </w:tc>
        <w:tc>
          <w:tcPr>
            <w:tcW w:w="2363" w:type="dxa"/>
            <w:shd w:val="clear" w:color="auto" w:fill="A6A6A6" w:themeFill="background1" w:themeFillShade="A6"/>
          </w:tcPr>
          <w:p w14:paraId="3C1C76CE" w14:textId="77777777" w:rsidR="00FB52BA" w:rsidRDefault="00FB52BA" w:rsidP="00687DD7">
            <w:pPr>
              <w:jc w:val="center"/>
            </w:pPr>
            <w:r>
              <w:t>Friday</w:t>
            </w:r>
          </w:p>
        </w:tc>
      </w:tr>
      <w:tr w:rsidR="00533B93" w14:paraId="0FCC3F36" w14:textId="77777777" w:rsidTr="00687DD7">
        <w:tc>
          <w:tcPr>
            <w:tcW w:w="2362" w:type="dxa"/>
          </w:tcPr>
          <w:p w14:paraId="343A1A44" w14:textId="77777777" w:rsidR="00533B93" w:rsidRPr="00985D26" w:rsidRDefault="00533B93" w:rsidP="00687DD7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Breakfast</w:t>
            </w:r>
          </w:p>
        </w:tc>
        <w:tc>
          <w:tcPr>
            <w:tcW w:w="2362" w:type="dxa"/>
          </w:tcPr>
          <w:p w14:paraId="340E70DB" w14:textId="77777777" w:rsidR="00533B93" w:rsidRPr="00985D26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Cereals</w:t>
            </w:r>
          </w:p>
          <w:p w14:paraId="290C4658" w14:textId="77777777" w:rsidR="00533B93" w:rsidRPr="00985D26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Wholemeal toast</w:t>
            </w:r>
          </w:p>
          <w:p w14:paraId="2F0AEBBF" w14:textId="73F1C8F7" w:rsidR="00250658" w:rsidRPr="009213B2" w:rsidRDefault="00985D26" w:rsidP="00250658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Apple and pear slices</w:t>
            </w:r>
            <w:r w:rsidR="00250658">
              <w:rPr>
                <w:sz w:val="20"/>
                <w:szCs w:val="20"/>
              </w:rPr>
              <w:t xml:space="preserve"> marmite, grated cheese,</w:t>
            </w:r>
          </w:p>
          <w:p w14:paraId="17AB0AD5" w14:textId="5102CFFC" w:rsidR="00533B93" w:rsidRDefault="00250658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56F36E11" w14:textId="3BE7B4FE" w:rsidR="008031F8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53D262AF" w14:textId="77777777" w:rsidR="00533B93" w:rsidRPr="00985D26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Cereals</w:t>
            </w:r>
          </w:p>
          <w:p w14:paraId="1DB7A471" w14:textId="23CC8155" w:rsidR="00250658" w:rsidRPr="009213B2" w:rsidRDefault="00533B93" w:rsidP="00250658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 xml:space="preserve">Toasted </w:t>
            </w:r>
            <w:r w:rsidR="00377FB9">
              <w:rPr>
                <w:sz w:val="20"/>
                <w:szCs w:val="20"/>
              </w:rPr>
              <w:t xml:space="preserve">wholemeal </w:t>
            </w:r>
            <w:r w:rsidRPr="00985D26">
              <w:rPr>
                <w:sz w:val="20"/>
                <w:szCs w:val="20"/>
              </w:rPr>
              <w:t>bagels</w:t>
            </w:r>
            <w:r w:rsidR="00250658">
              <w:rPr>
                <w:sz w:val="20"/>
                <w:szCs w:val="20"/>
              </w:rPr>
              <w:t xml:space="preserve"> marmite, grated cheese,</w:t>
            </w:r>
          </w:p>
          <w:p w14:paraId="4920AB9D" w14:textId="292C4E81" w:rsidR="00533B93" w:rsidRPr="00985D26" w:rsidRDefault="00250658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52E98094" w14:textId="77777777" w:rsidR="00533B93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Raisins</w:t>
            </w:r>
          </w:p>
          <w:p w14:paraId="0564904A" w14:textId="4317407A" w:rsidR="008031F8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2" w:type="dxa"/>
          </w:tcPr>
          <w:p w14:paraId="7E0009B9" w14:textId="77777777" w:rsidR="00533B93" w:rsidRPr="00985D26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Cereals</w:t>
            </w:r>
          </w:p>
          <w:p w14:paraId="778A64E1" w14:textId="0CCA59FF" w:rsidR="00250658" w:rsidRPr="009213B2" w:rsidRDefault="00533B93" w:rsidP="00250658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Wholemeal Toast</w:t>
            </w:r>
            <w:r w:rsidR="00250658">
              <w:rPr>
                <w:sz w:val="20"/>
                <w:szCs w:val="20"/>
              </w:rPr>
              <w:t xml:space="preserve"> marmite, grated cheese,</w:t>
            </w:r>
          </w:p>
          <w:p w14:paraId="6281E9CD" w14:textId="134D0520" w:rsidR="00533B93" w:rsidRPr="00985D26" w:rsidRDefault="00250658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2CF35762" w14:textId="77777777" w:rsidR="00533B93" w:rsidRPr="00985D26" w:rsidRDefault="00985D26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Melon medley</w:t>
            </w:r>
          </w:p>
          <w:p w14:paraId="0E6C1263" w14:textId="6E1157BE" w:rsidR="00533B93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630A13E3" w14:textId="77777777" w:rsidR="00533B93" w:rsidRPr="00985D26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Cereals</w:t>
            </w:r>
          </w:p>
          <w:p w14:paraId="49EB360C" w14:textId="157C76E0" w:rsidR="00250658" w:rsidRPr="009213B2" w:rsidRDefault="00533B93" w:rsidP="00250658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Wholemeal toast</w:t>
            </w:r>
            <w:r w:rsidR="00250658">
              <w:rPr>
                <w:sz w:val="20"/>
                <w:szCs w:val="20"/>
              </w:rPr>
              <w:t xml:space="preserve"> marmite, grated cheese,</w:t>
            </w:r>
          </w:p>
          <w:p w14:paraId="14A9E6F3" w14:textId="5F853CDB" w:rsidR="00533B93" w:rsidRPr="00985D26" w:rsidRDefault="00250658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17A79A14" w14:textId="77777777" w:rsidR="00533B93" w:rsidRDefault="00985D26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 xml:space="preserve">Oranges / </w:t>
            </w:r>
            <w:r w:rsidR="004E3245" w:rsidRPr="00985D26">
              <w:rPr>
                <w:sz w:val="20"/>
                <w:szCs w:val="20"/>
              </w:rPr>
              <w:t>Satsumas</w:t>
            </w:r>
          </w:p>
          <w:p w14:paraId="550DB8F1" w14:textId="2A60028B" w:rsidR="008031F8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  <w:tc>
          <w:tcPr>
            <w:tcW w:w="2363" w:type="dxa"/>
          </w:tcPr>
          <w:p w14:paraId="0A7CC607" w14:textId="77777777" w:rsidR="00533B93" w:rsidRPr="00985D26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Cereals</w:t>
            </w:r>
          </w:p>
          <w:p w14:paraId="62E936A1" w14:textId="1FA5977F" w:rsidR="00250658" w:rsidRPr="009213B2" w:rsidRDefault="00441A7B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Crumpets,</w:t>
            </w:r>
            <w:r w:rsidR="00250658">
              <w:rPr>
                <w:sz w:val="20"/>
                <w:szCs w:val="20"/>
              </w:rPr>
              <w:t xml:space="preserve"> marmite, grated cheese,</w:t>
            </w:r>
          </w:p>
          <w:p w14:paraId="6FC5B12A" w14:textId="27E1B4BA" w:rsidR="00533B93" w:rsidRPr="00985D26" w:rsidRDefault="00250658" w:rsidP="0025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yogurt, honey</w:t>
            </w:r>
          </w:p>
          <w:p w14:paraId="30FFC0C4" w14:textId="77777777" w:rsidR="00533B93" w:rsidRDefault="00533B93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Fresh fruit medley</w:t>
            </w:r>
          </w:p>
          <w:p w14:paraId="0E2A820F" w14:textId="404E6557" w:rsidR="008031F8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DFMi</w:t>
            </w:r>
            <w:r w:rsidR="00250658">
              <w:rPr>
                <w:i/>
                <w:iCs/>
                <w:sz w:val="20"/>
                <w:szCs w:val="20"/>
              </w:rPr>
              <w:t>,Ce</w:t>
            </w:r>
            <w:proofErr w:type="spellEnd"/>
            <w:proofErr w:type="gramEnd"/>
          </w:p>
        </w:tc>
      </w:tr>
      <w:tr w:rsidR="00FB52BA" w14:paraId="443D2A31" w14:textId="77777777" w:rsidTr="00687DD7">
        <w:tc>
          <w:tcPr>
            <w:tcW w:w="2362" w:type="dxa"/>
          </w:tcPr>
          <w:p w14:paraId="29A1B237" w14:textId="77777777" w:rsidR="00FB52BA" w:rsidRPr="00985D26" w:rsidRDefault="00FB52BA" w:rsidP="00687DD7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 xml:space="preserve">Morning </w:t>
            </w:r>
          </w:p>
        </w:tc>
        <w:tc>
          <w:tcPr>
            <w:tcW w:w="2362" w:type="dxa"/>
          </w:tcPr>
          <w:p w14:paraId="51FD0B9E" w14:textId="77777777" w:rsidR="002D434E" w:rsidRDefault="00441A7B" w:rsidP="0080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28762359" w14:textId="5E1491B1" w:rsidR="00441A7B" w:rsidRDefault="004D740E" w:rsidP="0080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6721F917" w14:textId="77777777" w:rsidR="00441A7B" w:rsidRDefault="00441A7B" w:rsidP="0080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strips</w:t>
            </w:r>
          </w:p>
          <w:p w14:paraId="49859D39" w14:textId="02128C39" w:rsidR="00441A7B" w:rsidRPr="00441A7B" w:rsidRDefault="00441A7B" w:rsidP="008031F8">
            <w:pPr>
              <w:jc w:val="center"/>
              <w:rPr>
                <w:i/>
                <w:iCs/>
                <w:sz w:val="20"/>
                <w:szCs w:val="20"/>
              </w:rPr>
            </w:pPr>
            <w:r w:rsidRPr="00441A7B">
              <w:rPr>
                <w:i/>
                <w:iCs/>
                <w:sz w:val="20"/>
                <w:szCs w:val="20"/>
              </w:rPr>
              <w:t>W, Mi</w:t>
            </w:r>
          </w:p>
        </w:tc>
        <w:tc>
          <w:tcPr>
            <w:tcW w:w="2362" w:type="dxa"/>
          </w:tcPr>
          <w:p w14:paraId="4B93E3A3" w14:textId="77777777" w:rsidR="008031F8" w:rsidRDefault="00441A7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and cucumber sticks</w:t>
            </w:r>
          </w:p>
          <w:p w14:paraId="3817BD52" w14:textId="77777777" w:rsidR="00441A7B" w:rsidRDefault="00441A7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25ED5DAA" w14:textId="41631CA5" w:rsidR="00441A7B" w:rsidRPr="00441A7B" w:rsidRDefault="00441A7B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441A7B">
              <w:rPr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2362" w:type="dxa"/>
          </w:tcPr>
          <w:p w14:paraId="661F56E1" w14:textId="77777777" w:rsidR="008031F8" w:rsidRDefault="00441A7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 tomatoes and Cucumber</w:t>
            </w:r>
          </w:p>
          <w:p w14:paraId="556F92DE" w14:textId="359B2ADE" w:rsidR="00441A7B" w:rsidRDefault="00441A7B" w:rsidP="0068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Breadsticks</w:t>
            </w:r>
          </w:p>
          <w:p w14:paraId="30975459" w14:textId="1CC84D62" w:rsidR="00441A7B" w:rsidRPr="00441A7B" w:rsidRDefault="00441A7B" w:rsidP="00687DD7">
            <w:pPr>
              <w:jc w:val="center"/>
              <w:rPr>
                <w:i/>
                <w:iCs/>
                <w:sz w:val="20"/>
                <w:szCs w:val="20"/>
              </w:rPr>
            </w:pPr>
            <w:r w:rsidRPr="00441A7B"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3" w:type="dxa"/>
          </w:tcPr>
          <w:p w14:paraId="42C824C3" w14:textId="77777777" w:rsidR="00FB52BA" w:rsidRDefault="00D4728F" w:rsidP="004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 sticks</w:t>
            </w:r>
          </w:p>
          <w:p w14:paraId="23E215EB" w14:textId="77777777" w:rsidR="00D4728F" w:rsidRDefault="00D4728F" w:rsidP="004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 cakes</w:t>
            </w:r>
          </w:p>
          <w:p w14:paraId="6315C772" w14:textId="64209E79" w:rsidR="00D4728F" w:rsidRPr="00985D26" w:rsidRDefault="00D4728F" w:rsidP="00441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422CA46C" w14:textId="77777777" w:rsidR="00D4728F" w:rsidRPr="009213B2" w:rsidRDefault="00D4728F" w:rsidP="00D4728F">
            <w:pPr>
              <w:jc w:val="center"/>
              <w:rPr>
                <w:sz w:val="20"/>
                <w:szCs w:val="20"/>
              </w:rPr>
            </w:pPr>
            <w:r w:rsidRPr="009213B2">
              <w:rPr>
                <w:sz w:val="20"/>
                <w:szCs w:val="20"/>
              </w:rPr>
              <w:t>Mixed vegetable sticks</w:t>
            </w:r>
            <w:r>
              <w:rPr>
                <w:sz w:val="20"/>
                <w:szCs w:val="20"/>
              </w:rPr>
              <w:t xml:space="preserve"> (use up leftover veg)</w:t>
            </w:r>
          </w:p>
          <w:p w14:paraId="45ACA085" w14:textId="6E614402" w:rsidR="00D4728F" w:rsidRDefault="004D740E" w:rsidP="00D4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</w:t>
            </w:r>
          </w:p>
          <w:p w14:paraId="0A96EDA1" w14:textId="5C4290AF" w:rsidR="00D4728F" w:rsidRDefault="00D4728F" w:rsidP="00D4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55915A2C" w14:textId="2CFB0AA0" w:rsidR="00A936A9" w:rsidRPr="00A936A9" w:rsidRDefault="00D4728F" w:rsidP="00D4728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</w:t>
            </w:r>
          </w:p>
        </w:tc>
      </w:tr>
      <w:tr w:rsidR="00605617" w14:paraId="528A8D64" w14:textId="77777777" w:rsidTr="00687DD7">
        <w:tc>
          <w:tcPr>
            <w:tcW w:w="2362" w:type="dxa"/>
          </w:tcPr>
          <w:p w14:paraId="79887C54" w14:textId="77777777" w:rsidR="00605617" w:rsidRPr="00985D26" w:rsidRDefault="00605617" w:rsidP="00687DD7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Afternoon</w:t>
            </w:r>
          </w:p>
        </w:tc>
        <w:tc>
          <w:tcPr>
            <w:tcW w:w="2362" w:type="dxa"/>
          </w:tcPr>
          <w:p w14:paraId="04169D41" w14:textId="77777777" w:rsidR="00605617" w:rsidRPr="00985D26" w:rsidRDefault="00605617" w:rsidP="007860BB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Apple</w:t>
            </w:r>
            <w:r w:rsidR="00CF2595">
              <w:rPr>
                <w:sz w:val="20"/>
                <w:szCs w:val="20"/>
              </w:rPr>
              <w:t xml:space="preserve"> and pear slices</w:t>
            </w:r>
          </w:p>
          <w:p w14:paraId="30901FB6" w14:textId="124EC089" w:rsidR="00605617" w:rsidRDefault="00A936A9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 sticks</w:t>
            </w:r>
          </w:p>
          <w:p w14:paraId="729B681A" w14:textId="723D0309" w:rsidR="008031F8" w:rsidRPr="00985D26" w:rsidRDefault="00A936A9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2362" w:type="dxa"/>
          </w:tcPr>
          <w:p w14:paraId="4EF5B511" w14:textId="380CB04E" w:rsidR="00605617" w:rsidRDefault="00A936A9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Bananas and Strawberries</w:t>
            </w:r>
          </w:p>
          <w:p w14:paraId="6B07D19F" w14:textId="77777777" w:rsidR="00CF2595" w:rsidRDefault="00CF2595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Plain / </w:t>
            </w:r>
            <w:r w:rsidR="001C79C5">
              <w:rPr>
                <w:sz w:val="20"/>
                <w:szCs w:val="20"/>
              </w:rPr>
              <w:t>Greek</w:t>
            </w:r>
            <w:r>
              <w:rPr>
                <w:sz w:val="20"/>
                <w:szCs w:val="20"/>
              </w:rPr>
              <w:t xml:space="preserve"> yogurt</w:t>
            </w:r>
          </w:p>
          <w:p w14:paraId="43301E53" w14:textId="75DFE3F0" w:rsidR="008031F8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28082521" w14:textId="77777777" w:rsidR="00605617" w:rsidRDefault="00CF2595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Oranges / satsumas </w:t>
            </w:r>
          </w:p>
          <w:p w14:paraId="12FC67A3" w14:textId="77777777" w:rsidR="00CF2595" w:rsidRDefault="004D740E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32E8527E" w14:textId="77777777" w:rsidR="004D740E" w:rsidRDefault="004D740E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Pitta strips</w:t>
            </w:r>
          </w:p>
          <w:p w14:paraId="5B8527B2" w14:textId="406657B6" w:rsidR="004D740E" w:rsidRPr="004D740E" w:rsidRDefault="004D740E" w:rsidP="007860BB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4D740E">
              <w:rPr>
                <w:i/>
                <w:iCs/>
                <w:sz w:val="20"/>
                <w:szCs w:val="20"/>
              </w:rPr>
              <w:t>W,Se</w:t>
            </w:r>
            <w:proofErr w:type="spellEnd"/>
            <w:proofErr w:type="gramEnd"/>
          </w:p>
        </w:tc>
        <w:tc>
          <w:tcPr>
            <w:tcW w:w="2363" w:type="dxa"/>
          </w:tcPr>
          <w:p w14:paraId="1E50C729" w14:textId="4AF8CAE3" w:rsidR="00605617" w:rsidRDefault="001C79C5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Banana,</w:t>
            </w:r>
            <w:r w:rsidR="00CF2595">
              <w:rPr>
                <w:sz w:val="20"/>
                <w:szCs w:val="20"/>
              </w:rPr>
              <w:t xml:space="preserve"> pear</w:t>
            </w:r>
            <w:r>
              <w:rPr>
                <w:sz w:val="20"/>
                <w:szCs w:val="20"/>
              </w:rPr>
              <w:t xml:space="preserve"> and yoghurt</w:t>
            </w:r>
          </w:p>
          <w:p w14:paraId="757C9DA9" w14:textId="2F1D889D" w:rsidR="008031F8" w:rsidRPr="00985D26" w:rsidRDefault="008031F8" w:rsidP="007860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  <w:p w14:paraId="1BF52E2A" w14:textId="77777777" w:rsidR="00605617" w:rsidRPr="00985D26" w:rsidRDefault="00605617" w:rsidP="00786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0AE705B9" w14:textId="77777777" w:rsidR="00605617" w:rsidRPr="00985D26" w:rsidRDefault="00605617" w:rsidP="00BB1EF0">
            <w:pPr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Fresh fruit medley</w:t>
            </w:r>
            <w:r w:rsidR="00CF2595">
              <w:rPr>
                <w:sz w:val="20"/>
                <w:szCs w:val="20"/>
              </w:rPr>
              <w:t xml:space="preserve"> (use up leftover fruit)</w:t>
            </w:r>
          </w:p>
          <w:p w14:paraId="5BD341A7" w14:textId="7FA8D860" w:rsidR="00605617" w:rsidRPr="00985D26" w:rsidRDefault="004D740E" w:rsidP="0078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  <w:r w:rsidR="00BB1EF0">
              <w:rPr>
                <w:sz w:val="20"/>
                <w:szCs w:val="20"/>
              </w:rPr>
              <w:t xml:space="preserve"> cakes</w:t>
            </w:r>
          </w:p>
        </w:tc>
      </w:tr>
      <w:tr w:rsidR="00FB52BA" w14:paraId="6798482F" w14:textId="77777777" w:rsidTr="00687DD7">
        <w:tc>
          <w:tcPr>
            <w:tcW w:w="2362" w:type="dxa"/>
          </w:tcPr>
          <w:p w14:paraId="285F1A7C" w14:textId="77777777" w:rsidR="00FB52BA" w:rsidRPr="00985D26" w:rsidRDefault="00533B93" w:rsidP="00687DD7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Sunset</w:t>
            </w:r>
            <w:r w:rsidR="00FB52BA" w:rsidRPr="00985D26">
              <w:rPr>
                <w:sz w:val="20"/>
                <w:szCs w:val="20"/>
              </w:rPr>
              <w:t xml:space="preserve"> club</w:t>
            </w:r>
            <w:r w:rsidRPr="00985D26">
              <w:rPr>
                <w:sz w:val="20"/>
                <w:szCs w:val="20"/>
              </w:rPr>
              <w:t xml:space="preserve"> tea</w:t>
            </w:r>
          </w:p>
        </w:tc>
        <w:tc>
          <w:tcPr>
            <w:tcW w:w="2362" w:type="dxa"/>
          </w:tcPr>
          <w:p w14:paraId="6387C2C3" w14:textId="77777777" w:rsidR="00CF2595" w:rsidRPr="00985D26" w:rsidRDefault="00CF2595" w:rsidP="00CF2595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>Low salt tomato soup</w:t>
            </w:r>
          </w:p>
          <w:p w14:paraId="6A47AA20" w14:textId="7E698A29" w:rsidR="00CF2595" w:rsidRPr="00985D26" w:rsidRDefault="00CF2595" w:rsidP="00CF2595">
            <w:pPr>
              <w:jc w:val="center"/>
              <w:rPr>
                <w:sz w:val="20"/>
                <w:szCs w:val="20"/>
              </w:rPr>
            </w:pPr>
            <w:r w:rsidRPr="00985D26">
              <w:rPr>
                <w:sz w:val="20"/>
                <w:szCs w:val="20"/>
              </w:rPr>
              <w:t xml:space="preserve">Wholemeal </w:t>
            </w:r>
            <w:r w:rsidR="006A0B43">
              <w:rPr>
                <w:sz w:val="20"/>
                <w:szCs w:val="20"/>
              </w:rPr>
              <w:t xml:space="preserve">cheese </w:t>
            </w:r>
            <w:r w:rsidRPr="00985D26">
              <w:rPr>
                <w:sz w:val="20"/>
                <w:szCs w:val="20"/>
              </w:rPr>
              <w:t>toast</w:t>
            </w:r>
            <w:r w:rsidR="006A0B43">
              <w:rPr>
                <w:sz w:val="20"/>
                <w:szCs w:val="20"/>
              </w:rPr>
              <w:t>ie</w:t>
            </w:r>
            <w:r w:rsidR="00A936A9">
              <w:rPr>
                <w:sz w:val="20"/>
                <w:szCs w:val="20"/>
              </w:rPr>
              <w:t>, apple</w:t>
            </w:r>
          </w:p>
          <w:p w14:paraId="5A566E0E" w14:textId="1B0EBD0A" w:rsidR="00FE2675" w:rsidRPr="00985D26" w:rsidRDefault="008031F8" w:rsidP="00CF259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2" w:type="dxa"/>
          </w:tcPr>
          <w:p w14:paraId="3CC7413C" w14:textId="48587109" w:rsidR="006A0B43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Spaghetti with </w:t>
            </w:r>
            <w:r w:rsidR="0034568D">
              <w:rPr>
                <w:sz w:val="20"/>
                <w:szCs w:val="20"/>
              </w:rPr>
              <w:t>passata</w:t>
            </w:r>
            <w:r>
              <w:rPr>
                <w:sz w:val="20"/>
                <w:szCs w:val="20"/>
              </w:rPr>
              <w:t xml:space="preserve"> and </w:t>
            </w:r>
            <w:r w:rsidR="00D4728F">
              <w:rPr>
                <w:sz w:val="20"/>
                <w:szCs w:val="20"/>
              </w:rPr>
              <w:t>chicken</w:t>
            </w:r>
          </w:p>
          <w:p w14:paraId="431E66ED" w14:textId="77777777" w:rsidR="006A0B43" w:rsidRPr="00006DCA" w:rsidRDefault="006A0B43" w:rsidP="006A0B43">
            <w:pPr>
              <w:jc w:val="center"/>
              <w:rPr>
                <w:i/>
                <w:iCs/>
                <w:sz w:val="20"/>
                <w:szCs w:val="20"/>
              </w:rPr>
            </w:pPr>
            <w:r w:rsidRPr="00006DCA">
              <w:rPr>
                <w:i/>
                <w:iCs/>
                <w:sz w:val="20"/>
                <w:szCs w:val="20"/>
              </w:rPr>
              <w:t>W</w:t>
            </w:r>
            <w:r>
              <w:rPr>
                <w:i/>
                <w:iCs/>
                <w:sz w:val="20"/>
                <w:szCs w:val="20"/>
              </w:rPr>
              <w:t>, So</w:t>
            </w:r>
          </w:p>
          <w:p w14:paraId="7B0C0AAF" w14:textId="274C7F95" w:rsidR="00C3323D" w:rsidRPr="00985D26" w:rsidRDefault="00C3323D" w:rsidP="00A9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14:paraId="1802CAC5" w14:textId="2E7FE8C8" w:rsidR="00FE2675" w:rsidRPr="00985D26" w:rsidRDefault="006A0B43" w:rsidP="00FE2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Toasted </w:t>
            </w:r>
            <w:r w:rsidR="00FE2675" w:rsidRPr="00985D26">
              <w:rPr>
                <w:sz w:val="20"/>
                <w:szCs w:val="20"/>
              </w:rPr>
              <w:t>Mini pizza (wrap, tomato puree, tinned sweetcorn and grated cheese)</w:t>
            </w:r>
          </w:p>
          <w:p w14:paraId="3E29B052" w14:textId="3A340E4E" w:rsidR="00FE2675" w:rsidRPr="00985D26" w:rsidRDefault="008031F8" w:rsidP="00687DD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  <w:tc>
          <w:tcPr>
            <w:tcW w:w="2363" w:type="dxa"/>
          </w:tcPr>
          <w:p w14:paraId="605E21F0" w14:textId="4E88BA69" w:rsidR="00FB52BA" w:rsidRPr="00985D26" w:rsidRDefault="00D4728F" w:rsidP="00C33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  <w:r w:rsidR="00605617" w:rsidRPr="00985D26">
              <w:rPr>
                <w:sz w:val="20"/>
                <w:szCs w:val="20"/>
              </w:rPr>
              <w:t xml:space="preserve"> with</w:t>
            </w:r>
            <w:r w:rsidR="00CF2595">
              <w:rPr>
                <w:sz w:val="20"/>
                <w:szCs w:val="20"/>
              </w:rPr>
              <w:t xml:space="preserve"> diced ham and </w:t>
            </w:r>
            <w:r>
              <w:rPr>
                <w:sz w:val="20"/>
                <w:szCs w:val="20"/>
              </w:rPr>
              <w:t>cucumber sticks</w:t>
            </w:r>
            <w:r w:rsidR="00605617" w:rsidRPr="00985D26">
              <w:rPr>
                <w:sz w:val="20"/>
                <w:szCs w:val="20"/>
              </w:rPr>
              <w:t xml:space="preserve"> </w:t>
            </w:r>
          </w:p>
          <w:p w14:paraId="1648E076" w14:textId="6E642596" w:rsidR="00A936A9" w:rsidRPr="00A936A9" w:rsidRDefault="00A936A9" w:rsidP="00C3323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3" w:type="dxa"/>
          </w:tcPr>
          <w:p w14:paraId="0B6119BF" w14:textId="77777777" w:rsidR="006A0B43" w:rsidRPr="009213B2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fajitas- chicken fillet, pepper sticks, wraps</w:t>
            </w:r>
          </w:p>
          <w:p w14:paraId="272560F9" w14:textId="77777777" w:rsidR="006A0B43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75A8CB9D" w14:textId="6005E6DA" w:rsidR="008031F8" w:rsidRPr="00985D26" w:rsidRDefault="006A0B43" w:rsidP="006A0B4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W, Se, Mi/</w:t>
            </w:r>
            <w:proofErr w:type="spellStart"/>
            <w:r>
              <w:rPr>
                <w:i/>
                <w:iCs/>
                <w:sz w:val="20"/>
                <w:szCs w:val="20"/>
              </w:rPr>
              <w:t>DFMi</w:t>
            </w:r>
            <w:proofErr w:type="spellEnd"/>
          </w:p>
        </w:tc>
      </w:tr>
    </w:tbl>
    <w:p w14:paraId="5816208B" w14:textId="77777777" w:rsidR="00FB52BA" w:rsidRDefault="00FB52BA" w:rsidP="00FB52BA"/>
    <w:p w14:paraId="15E65B85" w14:textId="77777777" w:rsidR="001E3FBD" w:rsidRPr="001E3FBD" w:rsidRDefault="001E3FBD" w:rsidP="001E3FBD">
      <w:pPr>
        <w:rPr>
          <w:i/>
          <w:iCs/>
        </w:rPr>
      </w:pPr>
      <w:r w:rsidRPr="001E3FBD">
        <w:rPr>
          <w:i/>
          <w:iCs/>
        </w:rPr>
        <w:t>Allergens:</w:t>
      </w:r>
    </w:p>
    <w:p w14:paraId="63EB5CCB" w14:textId="74D2FA9B" w:rsidR="00833545" w:rsidRDefault="001E3FBD" w:rsidP="001E3FBD">
      <w:r w:rsidRPr="001E3FBD">
        <w:rPr>
          <w:i/>
          <w:iCs/>
        </w:rPr>
        <w:t>Celery-Ce, Wheat-W, Crustaceans-Cr, Eggs-E, Fish-F, Lupin-L, Milk-Mi, Molluscs-Mo, Mustard-Mu, Sesame Seeds- Se, Soya-So, Sulphur Dioxide (sulphites)-SD</w:t>
      </w:r>
      <w:r>
        <w:t xml:space="preserve"> </w:t>
      </w:r>
      <w:r w:rsidR="00833545">
        <w:br w:type="page"/>
      </w:r>
    </w:p>
    <w:p w14:paraId="5753D1F4" w14:textId="77777777" w:rsidR="00833545" w:rsidRPr="000868E7" w:rsidRDefault="00833545" w:rsidP="00833545">
      <w:pPr>
        <w:rPr>
          <w:b/>
          <w:sz w:val="28"/>
          <w:szCs w:val="28"/>
          <w:u w:val="single"/>
        </w:rPr>
      </w:pPr>
      <w:r w:rsidRPr="000868E7">
        <w:rPr>
          <w:b/>
          <w:sz w:val="28"/>
          <w:szCs w:val="28"/>
          <w:u w:val="single"/>
        </w:rPr>
        <w:lastRenderedPageBreak/>
        <w:t>Notes to accompany menu:</w:t>
      </w:r>
    </w:p>
    <w:p w14:paraId="45AA614C" w14:textId="77777777" w:rsidR="00833545" w:rsidRDefault="00833545" w:rsidP="00833545">
      <w:pPr>
        <w:rPr>
          <w:b/>
        </w:rPr>
      </w:pPr>
      <w:r>
        <w:rPr>
          <w:b/>
        </w:rPr>
        <w:t>D</w:t>
      </w:r>
      <w:r w:rsidRPr="004168F9">
        <w:rPr>
          <w:b/>
        </w:rPr>
        <w:t>rinks:</w:t>
      </w:r>
      <w:r>
        <w:rPr>
          <w:b/>
        </w:rPr>
        <w:t xml:space="preserve"> </w:t>
      </w:r>
    </w:p>
    <w:p w14:paraId="34636A6A" w14:textId="77777777" w:rsidR="00833545" w:rsidRDefault="00833545" w:rsidP="00833545">
      <w:pPr>
        <w:pStyle w:val="ListParagraph"/>
        <w:numPr>
          <w:ilvl w:val="0"/>
          <w:numId w:val="1"/>
        </w:numPr>
      </w:pPr>
      <w:r>
        <w:t xml:space="preserve">Fruit juice (not from concentrate) diluted ½ and ½ with </w:t>
      </w:r>
      <w:proofErr w:type="gramStart"/>
      <w:r>
        <w:t>water ,</w:t>
      </w:r>
      <w:proofErr w:type="gramEnd"/>
      <w:r>
        <w:t xml:space="preserve"> semi skimmed milk and water are provided with breakfast club </w:t>
      </w:r>
    </w:p>
    <w:p w14:paraId="64F63B1F" w14:textId="77777777" w:rsidR="00833545" w:rsidRDefault="00833545" w:rsidP="00833545">
      <w:pPr>
        <w:pStyle w:val="ListParagraph"/>
        <w:numPr>
          <w:ilvl w:val="0"/>
          <w:numId w:val="1"/>
        </w:numPr>
      </w:pPr>
      <w:r>
        <w:t xml:space="preserve">Semi skimmed milk and water are provided with morning and afternoon snack for pre-school children, at the </w:t>
      </w:r>
      <w:proofErr w:type="gramStart"/>
      <w:r>
        <w:t>after school</w:t>
      </w:r>
      <w:proofErr w:type="gramEnd"/>
      <w:r>
        <w:t xml:space="preserve"> club and at morning and afternoon snack at the holiday club</w:t>
      </w:r>
    </w:p>
    <w:p w14:paraId="55471390" w14:textId="77777777" w:rsidR="00833545" w:rsidRDefault="00833545" w:rsidP="00833545">
      <w:pPr>
        <w:pStyle w:val="ListParagraph"/>
        <w:numPr>
          <w:ilvl w:val="0"/>
          <w:numId w:val="1"/>
        </w:numPr>
      </w:pPr>
      <w:r>
        <w:t xml:space="preserve">Drinking water </w:t>
      </w:r>
      <w:proofErr w:type="gramStart"/>
      <w:r>
        <w:t>is available at all times</w:t>
      </w:r>
      <w:proofErr w:type="gramEnd"/>
      <w:r>
        <w:t xml:space="preserve"> and is provided for children at lunchtime</w:t>
      </w:r>
    </w:p>
    <w:p w14:paraId="22C66C75" w14:textId="77777777" w:rsidR="00833545" w:rsidRDefault="00833545" w:rsidP="00833545">
      <w:pPr>
        <w:pStyle w:val="ListParagraph"/>
      </w:pPr>
    </w:p>
    <w:p w14:paraId="313B829F" w14:textId="6BBF859C" w:rsidR="00833545" w:rsidRDefault="00833545" w:rsidP="00833545">
      <w:r w:rsidRPr="000868E7">
        <w:rPr>
          <w:b/>
        </w:rPr>
        <w:t xml:space="preserve">Cereals: </w:t>
      </w:r>
      <w:r w:rsidRPr="00C3323D">
        <w:t xml:space="preserve">Cereals provided include shredded wheat, plain porridge, </w:t>
      </w:r>
      <w:r w:rsidR="001C79C5">
        <w:t>R</w:t>
      </w:r>
      <w:r w:rsidRPr="00C3323D">
        <w:t>eady</w:t>
      </w:r>
      <w:r>
        <w:t xml:space="preserve"> </w:t>
      </w:r>
      <w:r w:rsidR="001C79C5">
        <w:t>B</w:t>
      </w:r>
      <w:r w:rsidRPr="00C3323D">
        <w:t>rek</w:t>
      </w:r>
      <w:r>
        <w:t xml:space="preserve"> and </w:t>
      </w:r>
      <w:r w:rsidR="001C79C5">
        <w:t>Weetabix</w:t>
      </w:r>
    </w:p>
    <w:p w14:paraId="530ED77E" w14:textId="77777777" w:rsidR="00833545" w:rsidRDefault="00833545" w:rsidP="00833545">
      <w:pPr>
        <w:rPr>
          <w:b/>
        </w:rPr>
      </w:pPr>
      <w:r w:rsidRPr="000868E7">
        <w:rPr>
          <w:b/>
        </w:rPr>
        <w:t>Tinned fruit and vegetables:</w:t>
      </w:r>
    </w:p>
    <w:p w14:paraId="7B6DCC6B" w14:textId="77777777" w:rsidR="00833545" w:rsidRPr="000868E7" w:rsidRDefault="00833545" w:rsidP="00833545">
      <w:pPr>
        <w:pStyle w:val="ListParagraph"/>
        <w:numPr>
          <w:ilvl w:val="0"/>
          <w:numId w:val="1"/>
        </w:numPr>
      </w:pPr>
      <w:r w:rsidRPr="000868E7">
        <w:t>Tinned fruit should be in juice (not syrup)</w:t>
      </w:r>
    </w:p>
    <w:p w14:paraId="3E48284C" w14:textId="77777777" w:rsidR="00833545" w:rsidRDefault="00833545" w:rsidP="00833545">
      <w:pPr>
        <w:pStyle w:val="ListParagraph"/>
        <w:numPr>
          <w:ilvl w:val="0"/>
          <w:numId w:val="1"/>
        </w:numPr>
      </w:pPr>
      <w:r w:rsidRPr="000868E7">
        <w:t>Tinned vegetables should be in water (unsalted)</w:t>
      </w:r>
    </w:p>
    <w:p w14:paraId="713EB629" w14:textId="77777777" w:rsidR="00833545" w:rsidRDefault="00833545" w:rsidP="00833545">
      <w:pPr>
        <w:rPr>
          <w:b/>
        </w:rPr>
      </w:pPr>
      <w:r w:rsidRPr="00833545">
        <w:rPr>
          <w:b/>
        </w:rPr>
        <w:t>Yogurt:</w:t>
      </w:r>
    </w:p>
    <w:p w14:paraId="0DDF38D6" w14:textId="146CD033" w:rsidR="00833545" w:rsidRPr="00833545" w:rsidRDefault="00833545" w:rsidP="00833545">
      <w:pPr>
        <w:pStyle w:val="ListParagraph"/>
        <w:numPr>
          <w:ilvl w:val="0"/>
          <w:numId w:val="1"/>
        </w:numPr>
      </w:pPr>
      <w:r w:rsidRPr="00833545">
        <w:t xml:space="preserve">All yogurt is natural or </w:t>
      </w:r>
      <w:r w:rsidR="001C79C5" w:rsidRPr="00833545">
        <w:t>Greek</w:t>
      </w:r>
      <w:r w:rsidRPr="00833545">
        <w:t xml:space="preserve"> (plain)</w:t>
      </w:r>
    </w:p>
    <w:p w14:paraId="4794199F" w14:textId="77777777" w:rsidR="00833545" w:rsidRPr="000868E7" w:rsidRDefault="00833545" w:rsidP="00833545">
      <w:pPr>
        <w:rPr>
          <w:b/>
        </w:rPr>
      </w:pPr>
      <w:r>
        <w:rPr>
          <w:b/>
        </w:rPr>
        <w:t>Other:</w:t>
      </w:r>
    </w:p>
    <w:p w14:paraId="17A7C53A" w14:textId="77777777" w:rsidR="00833545" w:rsidRPr="000868E7" w:rsidRDefault="00833545" w:rsidP="00833545">
      <w:pPr>
        <w:pStyle w:val="ListParagraph"/>
        <w:numPr>
          <w:ilvl w:val="0"/>
          <w:numId w:val="1"/>
        </w:numPr>
      </w:pPr>
      <w:r w:rsidRPr="000868E7">
        <w:t>Rice cakes should be unsalted</w:t>
      </w:r>
    </w:p>
    <w:p w14:paraId="1A45FB18" w14:textId="72BED479" w:rsidR="00833545" w:rsidRPr="000868E7" w:rsidRDefault="00213DE9" w:rsidP="00833545">
      <w:pPr>
        <w:pStyle w:val="ListParagraph"/>
        <w:numPr>
          <w:ilvl w:val="0"/>
          <w:numId w:val="1"/>
        </w:numPr>
      </w:pPr>
      <w:r>
        <w:t>Rice cake</w:t>
      </w:r>
      <w:r w:rsidR="00833545" w:rsidRPr="000868E7">
        <w:t>s</w:t>
      </w:r>
      <w:r w:rsidR="001C79C5">
        <w:t xml:space="preserve"> s</w:t>
      </w:r>
      <w:r w:rsidR="00833545" w:rsidRPr="000868E7">
        <w:t>hould be plain popping corn (</w:t>
      </w:r>
      <w:r w:rsidR="001C79C5" w:rsidRPr="000868E7">
        <w:t>e.g.,</w:t>
      </w:r>
      <w:r w:rsidR="00833545" w:rsidRPr="000868E7">
        <w:t xml:space="preserve"> not sugar / salt / butter coated)</w:t>
      </w:r>
    </w:p>
    <w:p w14:paraId="09BE83F7" w14:textId="77777777" w:rsidR="00833545" w:rsidRDefault="00833545" w:rsidP="00833545">
      <w:pPr>
        <w:rPr>
          <w:b/>
        </w:rPr>
      </w:pPr>
      <w:r w:rsidRPr="00833545">
        <w:rPr>
          <w:b/>
        </w:rPr>
        <w:t xml:space="preserve">Juice: </w:t>
      </w:r>
    </w:p>
    <w:p w14:paraId="6CD94FB4" w14:textId="77777777" w:rsidR="00833545" w:rsidRPr="00833545" w:rsidRDefault="00833545" w:rsidP="00833545">
      <w:pPr>
        <w:pStyle w:val="ListParagraph"/>
        <w:numPr>
          <w:ilvl w:val="0"/>
          <w:numId w:val="1"/>
        </w:numPr>
      </w:pPr>
      <w:r w:rsidRPr="00833545">
        <w:t>Should be ‘not from concentrate’, diluted 50/50 with water and provided only at breakfast time</w:t>
      </w:r>
    </w:p>
    <w:p w14:paraId="155BADFE" w14:textId="77777777" w:rsidR="00AD4331" w:rsidRPr="00AD4331" w:rsidRDefault="00AD4331" w:rsidP="00AD4331">
      <w:pPr>
        <w:rPr>
          <w:b/>
          <w:bCs/>
        </w:rPr>
      </w:pPr>
      <w:r w:rsidRPr="00AD4331">
        <w:rPr>
          <w:b/>
          <w:bCs/>
        </w:rPr>
        <w:t xml:space="preserve">Allergens: </w:t>
      </w:r>
    </w:p>
    <w:p w14:paraId="67D39656" w14:textId="3A0645FB" w:rsidR="004168F9" w:rsidRDefault="00AD4331" w:rsidP="00FB52BA">
      <w:pPr>
        <w:pStyle w:val="ListParagraph"/>
        <w:numPr>
          <w:ilvl w:val="0"/>
          <w:numId w:val="1"/>
        </w:numPr>
      </w:pPr>
      <w:r>
        <w:t>When Dairy items are provided, we always have a dairy free alternative.</w:t>
      </w:r>
    </w:p>
    <w:sectPr w:rsidR="004168F9" w:rsidSect="004F014F">
      <w:pgSz w:w="16838" w:h="11906" w:orient="landscape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4D1E" w14:textId="77777777" w:rsidR="005F035E" w:rsidRDefault="005F035E" w:rsidP="001D6529">
      <w:pPr>
        <w:spacing w:after="0" w:line="240" w:lineRule="auto"/>
      </w:pPr>
      <w:r>
        <w:separator/>
      </w:r>
    </w:p>
  </w:endnote>
  <w:endnote w:type="continuationSeparator" w:id="0">
    <w:p w14:paraId="38D6703A" w14:textId="77777777" w:rsidR="005F035E" w:rsidRDefault="005F035E" w:rsidP="001D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5B73" w14:textId="77777777" w:rsidR="005F035E" w:rsidRDefault="005F035E" w:rsidP="001D6529">
      <w:pPr>
        <w:spacing w:after="0" w:line="240" w:lineRule="auto"/>
      </w:pPr>
      <w:r>
        <w:separator/>
      </w:r>
    </w:p>
  </w:footnote>
  <w:footnote w:type="continuationSeparator" w:id="0">
    <w:p w14:paraId="26722221" w14:textId="77777777" w:rsidR="005F035E" w:rsidRDefault="005F035E" w:rsidP="001D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F05BD"/>
    <w:multiLevelType w:val="hybridMultilevel"/>
    <w:tmpl w:val="87CE818E"/>
    <w:lvl w:ilvl="0" w:tplc="27F41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8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BA"/>
    <w:rsid w:val="00006DCA"/>
    <w:rsid w:val="000515C6"/>
    <w:rsid w:val="000868E7"/>
    <w:rsid w:val="000D38CD"/>
    <w:rsid w:val="00175444"/>
    <w:rsid w:val="00186996"/>
    <w:rsid w:val="001C79C5"/>
    <w:rsid w:val="001D6529"/>
    <w:rsid w:val="001E3FBD"/>
    <w:rsid w:val="001F39E4"/>
    <w:rsid w:val="00213DE9"/>
    <w:rsid w:val="00237184"/>
    <w:rsid w:val="00250658"/>
    <w:rsid w:val="002C5116"/>
    <w:rsid w:val="002C6F57"/>
    <w:rsid w:val="002C75A0"/>
    <w:rsid w:val="002D434E"/>
    <w:rsid w:val="002D4AF3"/>
    <w:rsid w:val="0030295B"/>
    <w:rsid w:val="00333ED0"/>
    <w:rsid w:val="0034568D"/>
    <w:rsid w:val="00377FB9"/>
    <w:rsid w:val="00385DB3"/>
    <w:rsid w:val="003A5B8D"/>
    <w:rsid w:val="003B43D4"/>
    <w:rsid w:val="003F5D1B"/>
    <w:rsid w:val="004168F9"/>
    <w:rsid w:val="00441A7B"/>
    <w:rsid w:val="004633EE"/>
    <w:rsid w:val="004756E3"/>
    <w:rsid w:val="00476498"/>
    <w:rsid w:val="00481520"/>
    <w:rsid w:val="004949E7"/>
    <w:rsid w:val="004D156D"/>
    <w:rsid w:val="004D6100"/>
    <w:rsid w:val="004D740E"/>
    <w:rsid w:val="004E3245"/>
    <w:rsid w:val="004E43F4"/>
    <w:rsid w:val="004F014F"/>
    <w:rsid w:val="00503F68"/>
    <w:rsid w:val="0050497D"/>
    <w:rsid w:val="00533B93"/>
    <w:rsid w:val="005413DB"/>
    <w:rsid w:val="005450F1"/>
    <w:rsid w:val="00563E59"/>
    <w:rsid w:val="00591621"/>
    <w:rsid w:val="005B1050"/>
    <w:rsid w:val="005C2E56"/>
    <w:rsid w:val="005C4AE8"/>
    <w:rsid w:val="005C7651"/>
    <w:rsid w:val="005D72C8"/>
    <w:rsid w:val="005F035E"/>
    <w:rsid w:val="005F556C"/>
    <w:rsid w:val="00605617"/>
    <w:rsid w:val="00624149"/>
    <w:rsid w:val="00646C51"/>
    <w:rsid w:val="00676180"/>
    <w:rsid w:val="006773C7"/>
    <w:rsid w:val="006A0912"/>
    <w:rsid w:val="006A0B43"/>
    <w:rsid w:val="00755DBD"/>
    <w:rsid w:val="00755F8B"/>
    <w:rsid w:val="007806B2"/>
    <w:rsid w:val="007B0211"/>
    <w:rsid w:val="007F2FD2"/>
    <w:rsid w:val="00800F21"/>
    <w:rsid w:val="008031F8"/>
    <w:rsid w:val="00814A1F"/>
    <w:rsid w:val="00833545"/>
    <w:rsid w:val="00895271"/>
    <w:rsid w:val="009206A5"/>
    <w:rsid w:val="009213B2"/>
    <w:rsid w:val="00936F22"/>
    <w:rsid w:val="00941A1C"/>
    <w:rsid w:val="00985D26"/>
    <w:rsid w:val="00994429"/>
    <w:rsid w:val="0099714A"/>
    <w:rsid w:val="009D2B59"/>
    <w:rsid w:val="009F646E"/>
    <w:rsid w:val="00A20C0E"/>
    <w:rsid w:val="00A47B1E"/>
    <w:rsid w:val="00A936A9"/>
    <w:rsid w:val="00AD4331"/>
    <w:rsid w:val="00AF70AB"/>
    <w:rsid w:val="00B14B2B"/>
    <w:rsid w:val="00B17C1C"/>
    <w:rsid w:val="00B346D3"/>
    <w:rsid w:val="00B41831"/>
    <w:rsid w:val="00B50C9E"/>
    <w:rsid w:val="00B83939"/>
    <w:rsid w:val="00BB1EF0"/>
    <w:rsid w:val="00BC3AE7"/>
    <w:rsid w:val="00BD6F2F"/>
    <w:rsid w:val="00BE73BC"/>
    <w:rsid w:val="00C238CC"/>
    <w:rsid w:val="00C3323D"/>
    <w:rsid w:val="00C66303"/>
    <w:rsid w:val="00C6663A"/>
    <w:rsid w:val="00CD0331"/>
    <w:rsid w:val="00CD0822"/>
    <w:rsid w:val="00CF2595"/>
    <w:rsid w:val="00D4728F"/>
    <w:rsid w:val="00DF2FF8"/>
    <w:rsid w:val="00E22DF1"/>
    <w:rsid w:val="00E564F7"/>
    <w:rsid w:val="00E628A5"/>
    <w:rsid w:val="00E850A7"/>
    <w:rsid w:val="00EB39A5"/>
    <w:rsid w:val="00EB7835"/>
    <w:rsid w:val="00EF3D00"/>
    <w:rsid w:val="00EF7910"/>
    <w:rsid w:val="00F31E53"/>
    <w:rsid w:val="00F363A3"/>
    <w:rsid w:val="00F42A17"/>
    <w:rsid w:val="00F61900"/>
    <w:rsid w:val="00FA72B1"/>
    <w:rsid w:val="00FB52BA"/>
    <w:rsid w:val="00FB7A81"/>
    <w:rsid w:val="00FE2675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7089"/>
  <w15:docId w15:val="{5FEABDF5-C6A1-4514-A1DD-F794EC8E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29"/>
  </w:style>
  <w:style w:type="paragraph" w:styleId="Footer">
    <w:name w:val="footer"/>
    <w:basedOn w:val="Normal"/>
    <w:link w:val="FooterChar"/>
    <w:uiPriority w:val="99"/>
    <w:unhideWhenUsed/>
    <w:rsid w:val="001D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29"/>
  </w:style>
  <w:style w:type="paragraph" w:styleId="ListParagraph">
    <w:name w:val="List Paragraph"/>
    <w:basedOn w:val="Normal"/>
    <w:uiPriority w:val="34"/>
    <w:qFormat/>
    <w:rsid w:val="00086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Hannah Adams</cp:lastModifiedBy>
  <cp:revision>5</cp:revision>
  <cp:lastPrinted>2025-11-17T15:33:00Z</cp:lastPrinted>
  <dcterms:created xsi:type="dcterms:W3CDTF">2025-11-13T12:11:00Z</dcterms:created>
  <dcterms:modified xsi:type="dcterms:W3CDTF">2025-11-17T16:27:00Z</dcterms:modified>
</cp:coreProperties>
</file>